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3E" w:rsidRDefault="00BA083E" w:rsidP="00BA083E">
      <w:pPr>
        <w:tabs>
          <w:tab w:val="center" w:pos="3957"/>
        </w:tabs>
        <w:rPr>
          <w:b/>
          <w:sz w:val="36"/>
          <w:szCs w:val="36"/>
          <w:u w:val="single"/>
        </w:rPr>
      </w:pPr>
      <w:r w:rsidRPr="00BA083E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10460" cy="895350"/>
            <wp:effectExtent l="0" t="0" r="8890" b="0"/>
            <wp:wrapSquare wrapText="bothSides"/>
            <wp:docPr id="7" name="Picture 7" descr="Access, Options, Answers" title="Virginia No Wrong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WD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83E">
        <w:rPr>
          <w:noProof/>
          <w:sz w:val="36"/>
          <w:szCs w:val="36"/>
        </w:rPr>
        <w:drawing>
          <wp:inline distT="0" distB="0" distL="0" distR="0" wp14:anchorId="349BC607" wp14:editId="5708B8CF">
            <wp:extent cx="2017148" cy="962025"/>
            <wp:effectExtent l="0" t="0" r="2540" b="0"/>
            <wp:docPr id="10" name="Picture 10" descr="Virginia Assistive Technology System" title="V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T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98" cy="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  <w:t xml:space="preserve">                  </w:t>
      </w:r>
      <w:r w:rsidRPr="00BA083E">
        <w:rPr>
          <w:sz w:val="36"/>
          <w:szCs w:val="36"/>
        </w:rPr>
        <w:tab/>
      </w:r>
      <w:r w:rsidRPr="00BA083E">
        <w:rPr>
          <w:sz w:val="36"/>
          <w:szCs w:val="36"/>
        </w:rPr>
        <w:tab/>
      </w:r>
    </w:p>
    <w:p w:rsidR="00ED5AB9" w:rsidRDefault="00ED5AB9" w:rsidP="00BA083E">
      <w:pPr>
        <w:jc w:val="center"/>
        <w:rPr>
          <w:b/>
          <w:sz w:val="36"/>
          <w:szCs w:val="36"/>
          <w:u w:val="single"/>
        </w:rPr>
      </w:pPr>
    </w:p>
    <w:p w:rsidR="009A6868" w:rsidRDefault="00956A86" w:rsidP="00BA083E">
      <w:pPr>
        <w:jc w:val="center"/>
        <w:rPr>
          <w:b/>
          <w:sz w:val="36"/>
          <w:szCs w:val="36"/>
          <w:u w:val="single"/>
        </w:rPr>
      </w:pPr>
      <w:r w:rsidRPr="005546CB">
        <w:rPr>
          <w:b/>
          <w:sz w:val="36"/>
          <w:szCs w:val="36"/>
          <w:u w:val="single"/>
        </w:rPr>
        <w:t xml:space="preserve">VATS/NWD Social </w:t>
      </w:r>
      <w:r w:rsidR="007B5950">
        <w:rPr>
          <w:b/>
          <w:sz w:val="36"/>
          <w:szCs w:val="36"/>
          <w:u w:val="single"/>
        </w:rPr>
        <w:t>Health</w:t>
      </w:r>
      <w:r w:rsidRPr="005546CB">
        <w:rPr>
          <w:b/>
          <w:sz w:val="36"/>
          <w:szCs w:val="36"/>
          <w:u w:val="single"/>
        </w:rPr>
        <w:t xml:space="preserve"> Kit</w:t>
      </w:r>
    </w:p>
    <w:p w:rsidR="00FF104E" w:rsidRPr="00FF104E" w:rsidRDefault="00FF104E">
      <w:pPr>
        <w:rPr>
          <w:b/>
          <w:u w:val="single"/>
        </w:rPr>
      </w:pPr>
    </w:p>
    <w:p w:rsidR="00733E96" w:rsidRDefault="00733E96">
      <w:pPr>
        <w:rPr>
          <w:sz w:val="28"/>
          <w:szCs w:val="28"/>
        </w:rPr>
      </w:pPr>
      <w:r w:rsidRPr="00FF104E">
        <w:rPr>
          <w:sz w:val="28"/>
          <w:szCs w:val="28"/>
        </w:rPr>
        <w:t xml:space="preserve">This Kit mostly includes high tech equipment and </w:t>
      </w:r>
      <w:proofErr w:type="gramStart"/>
      <w:r w:rsidRPr="00FF104E">
        <w:rPr>
          <w:sz w:val="28"/>
          <w:szCs w:val="28"/>
        </w:rPr>
        <w:t>will be housed</w:t>
      </w:r>
      <w:proofErr w:type="gramEnd"/>
      <w:r w:rsidRPr="00FF104E">
        <w:rPr>
          <w:sz w:val="28"/>
          <w:szCs w:val="28"/>
        </w:rPr>
        <w:t>, maintained, and available to checkout from VATS.  Checkout times will vary depending on need.   A</w:t>
      </w:r>
      <w:r w:rsidR="00A24B84">
        <w:rPr>
          <w:sz w:val="28"/>
          <w:szCs w:val="28"/>
        </w:rPr>
        <w:t>ll</w:t>
      </w:r>
      <w:r w:rsidRPr="00FF104E">
        <w:rPr>
          <w:sz w:val="28"/>
          <w:szCs w:val="28"/>
        </w:rPr>
        <w:t xml:space="preserve"> partners will report data to VATS, using data collection </w:t>
      </w:r>
      <w:r w:rsidR="00155BA7">
        <w:rPr>
          <w:sz w:val="28"/>
          <w:szCs w:val="28"/>
        </w:rPr>
        <w:t>tool</w:t>
      </w:r>
      <w:r w:rsidRPr="00FF104E">
        <w:rPr>
          <w:sz w:val="28"/>
          <w:szCs w:val="28"/>
        </w:rPr>
        <w:t xml:space="preserve"> provided by VATS.</w:t>
      </w:r>
    </w:p>
    <w:p w:rsidR="00166B5C" w:rsidRPr="00FF104E" w:rsidRDefault="00166B5C">
      <w:pPr>
        <w:rPr>
          <w:sz w:val="28"/>
          <w:szCs w:val="28"/>
        </w:rPr>
      </w:pPr>
    </w:p>
    <w:p w:rsidR="00166B5C" w:rsidRPr="00FF104E" w:rsidRDefault="00733E96">
      <w:pPr>
        <w:rPr>
          <w:sz w:val="28"/>
          <w:szCs w:val="28"/>
        </w:rPr>
      </w:pPr>
      <w:r w:rsidRPr="00FF104E">
        <w:rPr>
          <w:sz w:val="28"/>
          <w:szCs w:val="28"/>
        </w:rPr>
        <w:t xml:space="preserve">Purpose of this Kit: </w:t>
      </w:r>
    </w:p>
    <w:p w:rsidR="00733E96" w:rsidRPr="00FF104E" w:rsidRDefault="00733E96" w:rsidP="00733E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>To improve communication/connections with friends and family</w:t>
      </w:r>
      <w:r w:rsidR="00F06E71" w:rsidRPr="00FF104E">
        <w:rPr>
          <w:sz w:val="28"/>
          <w:szCs w:val="28"/>
        </w:rPr>
        <w:t xml:space="preserve"> through automation devices.</w:t>
      </w:r>
    </w:p>
    <w:p w:rsidR="00733E96" w:rsidRPr="00FF104E" w:rsidRDefault="00733E96" w:rsidP="00733E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</w:t>
      </w:r>
      <w:r w:rsidR="00F06E71" w:rsidRPr="00FF104E">
        <w:rPr>
          <w:sz w:val="28"/>
          <w:szCs w:val="28"/>
        </w:rPr>
        <w:t>assist with</w:t>
      </w:r>
      <w:r w:rsidRPr="00FF104E">
        <w:rPr>
          <w:sz w:val="28"/>
          <w:szCs w:val="28"/>
        </w:rPr>
        <w:t xml:space="preserve"> mental health </w:t>
      </w:r>
      <w:r w:rsidR="00F06E71" w:rsidRPr="00FF104E">
        <w:rPr>
          <w:sz w:val="28"/>
          <w:szCs w:val="28"/>
        </w:rPr>
        <w:t xml:space="preserve">issues </w:t>
      </w:r>
      <w:r w:rsidRPr="00FF104E">
        <w:rPr>
          <w:sz w:val="28"/>
          <w:szCs w:val="28"/>
        </w:rPr>
        <w:t>during isolation</w:t>
      </w:r>
      <w:r w:rsidR="00F06E71" w:rsidRPr="00FF104E">
        <w:rPr>
          <w:sz w:val="28"/>
          <w:szCs w:val="28"/>
        </w:rPr>
        <w:t xml:space="preserve"> through calming/focus/anxiety reducing devices.</w:t>
      </w:r>
    </w:p>
    <w:p w:rsidR="00F06E71" w:rsidRPr="00FF104E" w:rsidRDefault="00733E96" w:rsidP="002C001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improve security in the home </w:t>
      </w:r>
      <w:r w:rsidR="00F06E71" w:rsidRPr="00FF104E">
        <w:rPr>
          <w:sz w:val="28"/>
          <w:szCs w:val="28"/>
        </w:rPr>
        <w:t>through high tech devices</w:t>
      </w:r>
    </w:p>
    <w:p w:rsidR="00733E96" w:rsidRDefault="00733E96" w:rsidP="002C001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F104E">
        <w:rPr>
          <w:sz w:val="28"/>
          <w:szCs w:val="28"/>
        </w:rPr>
        <w:t xml:space="preserve">To assist with </w:t>
      </w:r>
      <w:r w:rsidR="00F06E71" w:rsidRPr="00FF104E">
        <w:rPr>
          <w:sz w:val="28"/>
          <w:szCs w:val="28"/>
        </w:rPr>
        <w:t>sanitization of items coming into the home or being sh</w:t>
      </w:r>
      <w:r w:rsidR="00F308E4" w:rsidRPr="00FF104E">
        <w:rPr>
          <w:sz w:val="28"/>
          <w:szCs w:val="28"/>
        </w:rPr>
        <w:t>ared within the home through cleaning supplies and UV equipment.</w:t>
      </w:r>
    </w:p>
    <w:p w:rsidR="00DB6B04" w:rsidRDefault="00DB6B04" w:rsidP="00DB6B04">
      <w:pPr>
        <w:pStyle w:val="ListParagraph"/>
        <w:rPr>
          <w:sz w:val="28"/>
          <w:szCs w:val="28"/>
        </w:rPr>
      </w:pPr>
    </w:p>
    <w:p w:rsidR="00166B5C" w:rsidRDefault="00166B5C" w:rsidP="00DB6B04">
      <w:pPr>
        <w:pStyle w:val="ListParagraph"/>
        <w:rPr>
          <w:sz w:val="28"/>
          <w:szCs w:val="28"/>
        </w:rPr>
      </w:pPr>
    </w:p>
    <w:p w:rsidR="00155BA7" w:rsidRDefault="00155BA7" w:rsidP="00155BA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The Kit </w:t>
      </w:r>
      <w:proofErr w:type="gramStart"/>
      <w:r>
        <w:rPr>
          <w:sz w:val="28"/>
          <w:szCs w:val="28"/>
        </w:rPr>
        <w:t>is divided</w:t>
      </w:r>
      <w:proofErr w:type="gramEnd"/>
      <w:r>
        <w:rPr>
          <w:sz w:val="28"/>
          <w:szCs w:val="28"/>
        </w:rPr>
        <w:t xml:space="preserve"> into three categories: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155BA7">
        <w:rPr>
          <w:sz w:val="28"/>
          <w:szCs w:val="28"/>
        </w:rPr>
        <w:t>Social Inclusion (connection and communication)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Social – Mental </w:t>
      </w:r>
      <w:r w:rsidR="007F7905">
        <w:rPr>
          <w:sz w:val="28"/>
          <w:szCs w:val="28"/>
        </w:rPr>
        <w:t>Health (calming, focusing, anxiety r</w:t>
      </w:r>
      <w:r>
        <w:rPr>
          <w:sz w:val="28"/>
          <w:szCs w:val="28"/>
        </w:rPr>
        <w:t>educing)</w:t>
      </w:r>
    </w:p>
    <w:p w:rsidR="00155BA7" w:rsidRDefault="00155BA7" w:rsidP="00155BA7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Personal Home Safety</w:t>
      </w:r>
      <w:r w:rsidR="007F7905">
        <w:rPr>
          <w:sz w:val="28"/>
          <w:szCs w:val="28"/>
        </w:rPr>
        <w:t xml:space="preserve"> (home security, sanitation, mobility)</w:t>
      </w:r>
    </w:p>
    <w:p w:rsidR="00BA083E" w:rsidRDefault="00BA083E" w:rsidP="00BA083E">
      <w:pPr>
        <w:rPr>
          <w:sz w:val="28"/>
          <w:szCs w:val="28"/>
        </w:rPr>
      </w:pPr>
    </w:p>
    <w:p w:rsidR="00BA083E" w:rsidRDefault="00BA083E" w:rsidP="00BA083E">
      <w:pPr>
        <w:rPr>
          <w:sz w:val="28"/>
          <w:szCs w:val="28"/>
        </w:rPr>
      </w:pPr>
      <w:r>
        <w:rPr>
          <w:sz w:val="28"/>
          <w:szCs w:val="28"/>
        </w:rPr>
        <w:t>If you have any questions</w:t>
      </w:r>
      <w:r w:rsidR="00166B5C">
        <w:rPr>
          <w:sz w:val="28"/>
          <w:szCs w:val="28"/>
        </w:rPr>
        <w:t xml:space="preserve"> regarding this kit</w:t>
      </w:r>
      <w:r>
        <w:rPr>
          <w:sz w:val="28"/>
          <w:szCs w:val="28"/>
        </w:rPr>
        <w:t xml:space="preserve">, please contact Sonja Schaible </w:t>
      </w:r>
      <w:proofErr w:type="gramStart"/>
      <w:r>
        <w:rPr>
          <w:sz w:val="28"/>
          <w:szCs w:val="28"/>
        </w:rPr>
        <w:t>at</w:t>
      </w:r>
      <w:proofErr w:type="gramEnd"/>
      <w:r>
        <w:rPr>
          <w:sz w:val="28"/>
          <w:szCs w:val="28"/>
        </w:rPr>
        <w:t xml:space="preserve">: </w:t>
      </w:r>
    </w:p>
    <w:p w:rsidR="005D7CA3" w:rsidRDefault="00CB563E" w:rsidP="00BA083E">
      <w:pPr>
        <w:rPr>
          <w:sz w:val="28"/>
          <w:szCs w:val="28"/>
        </w:rPr>
      </w:pPr>
      <w:hyperlink r:id="rId9" w:history="1">
        <w:r w:rsidR="00BA083E" w:rsidRPr="00C93BFC">
          <w:rPr>
            <w:rStyle w:val="Hyperlink"/>
            <w:sz w:val="28"/>
            <w:szCs w:val="28"/>
          </w:rPr>
          <w:t>Sonja.schaible@dars.virginia.gov</w:t>
        </w:r>
      </w:hyperlink>
      <w:r w:rsidR="00166B5C">
        <w:rPr>
          <w:sz w:val="28"/>
          <w:szCs w:val="28"/>
        </w:rPr>
        <w:t xml:space="preserve"> or contact </w:t>
      </w:r>
      <w:r w:rsidR="00BA083E">
        <w:rPr>
          <w:sz w:val="28"/>
          <w:szCs w:val="28"/>
        </w:rPr>
        <w:t>VATS Central</w:t>
      </w:r>
      <w:r w:rsidR="00166B5C">
        <w:rPr>
          <w:sz w:val="28"/>
          <w:szCs w:val="28"/>
        </w:rPr>
        <w:t xml:space="preserve"> at</w:t>
      </w:r>
      <w:r w:rsidR="00BA083E">
        <w:rPr>
          <w:sz w:val="28"/>
          <w:szCs w:val="28"/>
        </w:rPr>
        <w:t>: 804-662-9990</w:t>
      </w:r>
      <w:r w:rsidR="00166B5C">
        <w:rPr>
          <w:sz w:val="28"/>
          <w:szCs w:val="28"/>
        </w:rPr>
        <w:t xml:space="preserve"> </w:t>
      </w:r>
      <w:proofErr w:type="gramStart"/>
      <w:r w:rsidR="00166B5C">
        <w:rPr>
          <w:sz w:val="28"/>
          <w:szCs w:val="28"/>
        </w:rPr>
        <w:t>or:</w:t>
      </w:r>
      <w:proofErr w:type="gramEnd"/>
      <w:r w:rsidR="00BA083E">
        <w:rPr>
          <w:sz w:val="28"/>
          <w:szCs w:val="28"/>
        </w:rPr>
        <w:t xml:space="preserve">  </w:t>
      </w:r>
      <w:hyperlink r:id="rId10" w:history="1">
        <w:r w:rsidR="00BA083E" w:rsidRPr="00C93BFC">
          <w:rPr>
            <w:rStyle w:val="Hyperlink"/>
            <w:sz w:val="28"/>
            <w:szCs w:val="28"/>
          </w:rPr>
          <w:t>www.vats.org</w:t>
        </w:r>
      </w:hyperlink>
      <w:r w:rsidR="00BA083E">
        <w:rPr>
          <w:sz w:val="28"/>
          <w:szCs w:val="28"/>
        </w:rPr>
        <w:t xml:space="preserve"> </w:t>
      </w:r>
    </w:p>
    <w:p w:rsidR="000B1393" w:rsidRPr="000B1393" w:rsidRDefault="000B1393" w:rsidP="00BA083E">
      <w:pPr>
        <w:rPr>
          <w:sz w:val="16"/>
          <w:szCs w:val="16"/>
        </w:rPr>
      </w:pPr>
    </w:p>
    <w:p w:rsidR="00820466" w:rsidRPr="000B1393" w:rsidRDefault="000B1393" w:rsidP="00A75745">
      <w:pPr>
        <w:jc w:val="both"/>
        <w:rPr>
          <w:i/>
          <w:sz w:val="28"/>
          <w:szCs w:val="28"/>
        </w:rPr>
      </w:pPr>
      <w:r w:rsidRPr="000B1393">
        <w:rPr>
          <w:i/>
          <w:sz w:val="28"/>
          <w:szCs w:val="28"/>
        </w:rPr>
        <w:lastRenderedPageBreak/>
        <w:t xml:space="preserve">*Note: VATS does not have a preference of vendors. The corresponding images and links </w:t>
      </w:r>
      <w:proofErr w:type="gramStart"/>
      <w:r w:rsidRPr="000B1393">
        <w:rPr>
          <w:i/>
          <w:sz w:val="28"/>
          <w:szCs w:val="28"/>
        </w:rPr>
        <w:t>should be used</w:t>
      </w:r>
      <w:proofErr w:type="gramEnd"/>
      <w:r w:rsidRPr="000B1393">
        <w:rPr>
          <w:i/>
          <w:sz w:val="28"/>
          <w:szCs w:val="28"/>
        </w:rPr>
        <w:t xml:space="preserve"> solely for informational purposes only.</w:t>
      </w:r>
    </w:p>
    <w:p w:rsidR="00F308E4" w:rsidRPr="00A75745" w:rsidRDefault="005D7CA3" w:rsidP="00A75745">
      <w:pPr>
        <w:jc w:val="both"/>
        <w:rPr>
          <w:b/>
          <w:sz w:val="32"/>
          <w:szCs w:val="32"/>
          <w:u w:val="single"/>
        </w:rPr>
      </w:pPr>
      <w:r w:rsidRPr="0031025D">
        <w:rPr>
          <w:b/>
          <w:sz w:val="32"/>
          <w:szCs w:val="32"/>
          <w:u w:val="single"/>
        </w:rPr>
        <w:t>Social Inclusion</w:t>
      </w:r>
      <w:r w:rsidR="00831A37" w:rsidRPr="00A75745">
        <w:rPr>
          <w:b/>
          <w:sz w:val="32"/>
          <w:szCs w:val="32"/>
          <w:u w:val="single"/>
        </w:rPr>
        <w:t xml:space="preserve"> with Family and Friends</w:t>
      </w:r>
    </w:p>
    <w:p w:rsidR="00831A37" w:rsidRPr="001A568C" w:rsidRDefault="00831A37" w:rsidP="00831A37">
      <w:pPr>
        <w:pStyle w:val="ListParagraph"/>
        <w:ind w:left="810"/>
        <w:rPr>
          <w:b/>
          <w:sz w:val="18"/>
          <w:szCs w:val="18"/>
          <w:u w:val="single"/>
        </w:rPr>
      </w:pPr>
    </w:p>
    <w:p w:rsidR="00BC41C4" w:rsidRPr="00407059" w:rsidRDefault="00407059" w:rsidP="00407059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</w:t>
      </w:r>
      <w:r w:rsidR="00BC41C4" w:rsidRPr="00407059">
        <w:rPr>
          <w:b/>
          <w:color w:val="FF0000"/>
          <w:sz w:val="32"/>
          <w:szCs w:val="32"/>
        </w:rPr>
        <w:t xml:space="preserve">Echo Show $155 </w:t>
      </w:r>
    </w:p>
    <w:p w:rsidR="00352275" w:rsidRPr="00352275" w:rsidRDefault="00BC41C4" w:rsidP="00352275">
      <w:pPr>
        <w:pStyle w:val="ListParagraph"/>
        <w:numPr>
          <w:ilvl w:val="0"/>
          <w:numId w:val="8"/>
        </w:numPr>
      </w:pPr>
      <w:r>
        <w:rPr>
          <w:sz w:val="28"/>
          <w:szCs w:val="28"/>
        </w:rPr>
        <w:t>S</w:t>
      </w:r>
      <w:r w:rsidR="00352275" w:rsidRPr="00352275">
        <w:rPr>
          <w:sz w:val="28"/>
          <w:szCs w:val="28"/>
        </w:rPr>
        <w:t>hort video:</w:t>
      </w:r>
      <w:r w:rsidR="00352275" w:rsidRPr="00352275">
        <w:rPr>
          <w:b/>
          <w:sz w:val="32"/>
          <w:szCs w:val="32"/>
        </w:rPr>
        <w:t xml:space="preserve"> </w:t>
      </w:r>
      <w:hyperlink r:id="rId11" w:history="1">
        <w:r w:rsidR="00352275" w:rsidRPr="00EE58B0">
          <w:rPr>
            <w:rStyle w:val="Hyperlink"/>
          </w:rPr>
          <w:t>https://www.youtube.com/watch?v=Trvyq67Z4RM</w:t>
        </w:r>
      </w:hyperlink>
    </w:p>
    <w:p w:rsidR="00C67EEF" w:rsidRPr="00352275" w:rsidRDefault="00352275" w:rsidP="00352275">
      <w:pPr>
        <w:pStyle w:val="ListParagraph"/>
        <w:numPr>
          <w:ilvl w:val="0"/>
          <w:numId w:val="8"/>
        </w:numPr>
        <w:rPr>
          <w:b/>
          <w:color w:val="FF0000"/>
          <w:u w:val="single"/>
        </w:rPr>
      </w:pPr>
      <w:r w:rsidRPr="00352275">
        <w:rPr>
          <w:sz w:val="28"/>
          <w:szCs w:val="28"/>
        </w:rPr>
        <w:t>Possible Purchase Resource</w:t>
      </w:r>
      <w:r w:rsidRPr="00F75683">
        <w:rPr>
          <w:sz w:val="28"/>
          <w:szCs w:val="28"/>
        </w:rPr>
        <w:t>:</w:t>
      </w:r>
      <w:r w:rsidRPr="00F75683">
        <w:t xml:space="preserve">  </w:t>
      </w:r>
      <w:hyperlink r:id="rId12" w:history="1">
        <w:r w:rsidR="00C67EEF" w:rsidRPr="00F75683">
          <w:rPr>
            <w:rStyle w:val="Hyperlink"/>
          </w:rPr>
          <w:t>https://www.amazon.com/Echo-Show-Charcoal-Amazon-Smart/dp/B081BTSFPL/ref=sr_1_2?crid=35KDVPIUEEYXW&amp;dchild=1&amp;keywords=echo+show+8&amp;qid=1607823890&amp;sprefix=echo+show+%2Caps%2C250&amp;sr=8-2</w:t>
        </w:r>
      </w:hyperlink>
      <w:r w:rsidR="00C67EEF" w:rsidRPr="00352275">
        <w:rPr>
          <w:b/>
          <w:color w:val="FF0000"/>
          <w:u w:val="single"/>
        </w:rPr>
        <w:t xml:space="preserve"> </w:t>
      </w:r>
    </w:p>
    <w:p w:rsidR="00F308E4" w:rsidRPr="00F308E4" w:rsidRDefault="00830D48" w:rsidP="00F308E4">
      <w:pPr>
        <w:pStyle w:val="Heading3"/>
        <w:rPr>
          <w:lang w:val="en"/>
        </w:rPr>
      </w:pPr>
      <w:r>
        <w:rPr>
          <w:noProof/>
        </w:rPr>
        <w:drawing>
          <wp:inline distT="0" distB="0" distL="0" distR="0" wp14:anchorId="4391BCBB" wp14:editId="6CA9EE3B">
            <wp:extent cx="1638300" cy="1321435"/>
            <wp:effectExtent l="0" t="0" r="0" b="0"/>
            <wp:docPr id="1" name="Picture 1" descr="Square display showeing the weather of 72 degrees and a smart plug" title="Echo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684" r="42661"/>
                    <a:stretch/>
                  </pic:blipFill>
                  <pic:spPr bwMode="auto">
                    <a:xfrm>
                      <a:off x="0" y="0"/>
                      <a:ext cx="1649507" cy="13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8E4">
        <w:rPr>
          <w:sz w:val="40"/>
          <w:szCs w:val="40"/>
        </w:rPr>
        <w:t xml:space="preserve"> 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 xml:space="preserve">Manage calendar, make </w:t>
      </w:r>
      <w:proofErr w:type="gramStart"/>
      <w:r w:rsidRPr="00F308E4">
        <w:rPr>
          <w:rFonts w:eastAsia="Times New Roman" w:cstheme="minorHAnsi"/>
          <w:sz w:val="24"/>
          <w:szCs w:val="24"/>
          <w:lang w:val="en"/>
        </w:rPr>
        <w:t>to-do</w:t>
      </w:r>
      <w:proofErr w:type="gramEnd"/>
      <w:r w:rsidRPr="00F308E4">
        <w:rPr>
          <w:rFonts w:eastAsia="Times New Roman" w:cstheme="minorHAnsi"/>
          <w:sz w:val="24"/>
          <w:szCs w:val="24"/>
          <w:lang w:val="en"/>
        </w:rPr>
        <w:t xml:space="preserve"> lists, get weather and traffic updates, cook along with recipes.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Watch movies, news, and TV shows. Listen to songs, radio stations, and audiobooks.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Voice control compatible devices or manage them using the display.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Voice or video call friends and family with compatible Echo devices, Alexa app, or Skype.</w:t>
      </w:r>
    </w:p>
    <w:p w:rsidR="00F308E4" w:rsidRP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Personalize by choosing a favorite clock face or album from Amazon Photos. Create routines and alarms to start your day.</w:t>
      </w:r>
    </w:p>
    <w:p w:rsidR="00F308E4" w:rsidRDefault="00F308E4" w:rsidP="00F308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"/>
        </w:rPr>
      </w:pPr>
      <w:r w:rsidRPr="00F308E4">
        <w:rPr>
          <w:rFonts w:eastAsia="Times New Roman" w:cstheme="minorHAnsi"/>
          <w:sz w:val="24"/>
          <w:szCs w:val="24"/>
          <w:lang w:val="en"/>
        </w:rPr>
        <w:t>Control your privacy with the mic/camera off button or the built-in camera shutter.</w:t>
      </w:r>
    </w:p>
    <w:p w:rsidR="00407059" w:rsidRDefault="00407059" w:rsidP="00407059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val="en"/>
        </w:rPr>
      </w:pPr>
    </w:p>
    <w:p w:rsidR="008C256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C256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Facebook Portal</w:t>
      </w:r>
      <w:r w:rsidR="00C67EE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$180</w:t>
      </w:r>
    </w:p>
    <w:p w:rsidR="00352275" w:rsidRPr="00352275" w:rsidRDefault="00352275" w:rsidP="008C256D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14" w:history="1">
        <w:r w:rsidR="00F75683" w:rsidRPr="00EE58B0">
          <w:rPr>
            <w:rStyle w:val="Hyperlink"/>
          </w:rPr>
          <w:t>https://www.youtube.com/watch?v=qT0mh0ZualE</w:t>
        </w:r>
      </w:hyperlink>
    </w:p>
    <w:p w:rsidR="0023633C" w:rsidRPr="00F75683" w:rsidRDefault="00352275" w:rsidP="009E08D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F75683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F75683">
        <w:rPr>
          <w:rFonts w:eastAsia="Times New Roman" w:cstheme="minorHAnsi"/>
          <w:sz w:val="28"/>
          <w:szCs w:val="28"/>
          <w:lang w:val="en"/>
        </w:rPr>
        <w:t xml:space="preserve">  </w:t>
      </w:r>
      <w:hyperlink r:id="rId15" w:history="1">
        <w:r w:rsidR="0023633C" w:rsidRPr="00F75683">
          <w:rPr>
            <w:rStyle w:val="Hyperlink"/>
            <w:rFonts w:eastAsia="Times New Roman" w:cstheme="minorHAnsi"/>
            <w:lang w:val="en"/>
          </w:rPr>
          <w:t>https://www.amazon.com/Facebook-Portal-Calling-Screen-Display/dp/B07XPDYRRJ/ref=sr_1_1_sspa?crid=SNZEX6GSXHP6&amp;dchild=1&amp;keywords=facebook+portal&amp;qid=1607823731&amp;sprefix=facebook%2Caps%2C253&amp;sr=8-1-spons&amp;psc=1&amp;spLa=ZW5jcnlwdGVkUXVhbGlmaWVyPUExWkhTRDNTTzdISTVRJmVuY3J5cHRlZElkPUEwMDg0ODU3M0NITDdaUlFDS0JDVyZlbmNyeXB0ZWRBZElkPUEwMjQ5MTQ1MlBMWkpHWkQ4NU9EUyZ3aWRnZXROYW1lPXNwX2F0ZiZhY3Rpb249Y2xpY2tSZWRpcmVjdCZkb05vdExvZ0NsaWNrPXRydWU</w:t>
        </w:r>
      </w:hyperlink>
      <w:r w:rsidR="0023633C" w:rsidRPr="00F75683">
        <w:rPr>
          <w:rFonts w:eastAsia="Times New Roman" w:cstheme="minorHAnsi"/>
          <w:lang w:val="en"/>
        </w:rPr>
        <w:t>=</w:t>
      </w:r>
    </w:p>
    <w:p w:rsidR="00C67EEF" w:rsidRDefault="00E0666B" w:rsidP="008C256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69C37ED" wp14:editId="45345656">
            <wp:extent cx="1647825" cy="1400810"/>
            <wp:effectExtent l="0" t="0" r="9525" b="8890"/>
            <wp:docPr id="3" name="Picture 3" descr="Square screen showing a woman and a small child making a craft" title="Facebook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7295"/>
                    <a:stretch/>
                  </pic:blipFill>
                  <pic:spPr bwMode="auto">
                    <a:xfrm>
                      <a:off x="0" y="0"/>
                      <a:ext cx="1672893" cy="14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1069E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</w:p>
    <w:p w:rsidR="00251848" w:rsidRPr="00407059" w:rsidRDefault="00251848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Webcam</w:t>
      </w:r>
      <w:r w:rsidR="00C67EE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$36</w:t>
      </w:r>
    </w:p>
    <w:p w:rsidR="00352275" w:rsidRP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17" w:history="1">
        <w:r w:rsidR="00F75683" w:rsidRPr="00EE58B0">
          <w:rPr>
            <w:rStyle w:val="Hyperlink"/>
          </w:rPr>
          <w:t>https://www.youtube.com/watch?v=oAGQaPxlPGs</w:t>
        </w:r>
      </w:hyperlink>
    </w:p>
    <w:p w:rsidR="00C67EEF" w:rsidRPr="00F75683" w:rsidRDefault="00352275" w:rsidP="0034075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F75683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F75683" w:rsidRPr="00F75683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18" w:history="1">
        <w:r w:rsidR="00F75683" w:rsidRPr="00C4707A">
          <w:rPr>
            <w:rStyle w:val="Hyperlink"/>
            <w:rFonts w:eastAsia="Times New Roman" w:cstheme="minorHAnsi"/>
            <w:lang w:val="en"/>
          </w:rPr>
          <w:t>https://www.amazon.com/Microphone-Streaming-Computer-Conferencing-facetime/dp/B087NN41JH/ref=sr_1_3?crid=MACQ2PS6H4N2&amp;dchild=1&amp;keywords=webcam+with+microphone+gesma&amp;qid=1607824129&amp;sprefix=webcam+with+microphone+gesma%2Caps%2C243&amp;sr=8-3</w:t>
        </w:r>
      </w:hyperlink>
    </w:p>
    <w:p w:rsidR="006323A0" w:rsidRPr="0041069E" w:rsidRDefault="00F75683" w:rsidP="0025184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6C2AFBF3" wp14:editId="48108BB1">
            <wp:extent cx="1609725" cy="1610272"/>
            <wp:effectExtent l="0" t="0" r="0" b="9525"/>
            <wp:docPr id="4" name="Picture 4" descr="Multi Apaplication pictures of a conference, one to one and social situation" title="Webc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4932" b="7645"/>
                    <a:stretch/>
                  </pic:blipFill>
                  <pic:spPr bwMode="auto">
                    <a:xfrm>
                      <a:off x="0" y="0"/>
                      <a:ext cx="1661445" cy="166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A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3A2CA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Wi-Fi Picture Frame</w:t>
      </w:r>
      <w:r w:rsidR="00A748BA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$160</w:t>
      </w:r>
    </w:p>
    <w:p w:rsidR="00F75683" w:rsidRPr="00352275" w:rsidRDefault="00F75683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0" w:history="1">
        <w:r w:rsidRPr="00EE58B0">
          <w:rPr>
            <w:rStyle w:val="Hyperlink"/>
          </w:rPr>
          <w:t>https://www.youtube.com/watch?v=nVhIg8n1gUI</w:t>
        </w:r>
      </w:hyperlink>
    </w:p>
    <w:p w:rsidR="00F75683" w:rsidRPr="00CF06DA" w:rsidRDefault="00F75683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>Possible Purchase Resource:</w:t>
      </w:r>
      <w:r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21" w:history="1">
        <w:r w:rsidR="00CF06DA" w:rsidRPr="00CF06DA">
          <w:rPr>
            <w:rStyle w:val="Hyperlink"/>
            <w:rFonts w:eastAsia="Times New Roman" w:cstheme="minorHAnsi"/>
            <w:lang w:val="en"/>
          </w:rPr>
          <w:t>https://www.amazon.com/Skylight-Frame-Digital-Picture-Anywhere/dp/B01N7ENHO6/ref=sr_1_1_sspa?crid=1BV9TIWEXEUQI&amp;dchild=1&amp;keywords=skylight+frame+10+inch+wifi+digital+picture+frame&amp;qid=1614969693&amp;sprefix=skylight+frame+%2Caps%2C331&amp;sr=8-1-spons&amp;psc=1&amp;spLa=ZW5jcnlwdGVkUXVhbGlmaWVyPUExN1NDRElDU1MwR1dPJmVuY3J5cHRlZElkPUEwMzcxMTM2MzI5U0ZBUlQxOVhHSiZlbmNyeXB0ZWRBZElkPUEwMDE5MjE4M01DVEJaSjdIMUdaRSZ3aWRnZXROYW1lPXNwX2F0ZiZhY3Rpb249Y2xpY2tSZWRpcmVjdCZkb05vdExvZ0NsaWNrPXRydWU</w:t>
        </w:r>
      </w:hyperlink>
      <w:r w:rsidR="00CF06DA" w:rsidRPr="00CF06DA">
        <w:rPr>
          <w:rFonts w:eastAsia="Times New Roman" w:cstheme="minorHAnsi"/>
          <w:lang w:val="en"/>
        </w:rPr>
        <w:t>=</w:t>
      </w:r>
    </w:p>
    <w:p w:rsidR="00971183" w:rsidRPr="0041069E" w:rsidRDefault="003A2CAD" w:rsidP="003A2CA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53A2A67E" wp14:editId="635B381B">
            <wp:extent cx="1666196" cy="1383665"/>
            <wp:effectExtent l="0" t="0" r="0" b="6985"/>
            <wp:docPr id="5" name="Picture 5" descr="displaying a picture of a baby" title="Wi-Fi Pictur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0506"/>
                    <a:stretch/>
                  </pic:blipFill>
                  <pic:spPr bwMode="auto">
                    <a:xfrm>
                      <a:off x="0" y="0"/>
                      <a:ext cx="1744577" cy="144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1D5" w:rsidRPr="00407059" w:rsidRDefault="00166B5C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lastRenderedPageBreak/>
        <w:t xml:space="preserve">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301D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Phone/Tablet Stand</w:t>
      </w:r>
      <w:r w:rsidR="00435B6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$15</w:t>
      </w:r>
    </w:p>
    <w:p w:rsidR="00F75683" w:rsidRPr="00F75683" w:rsidRDefault="00352275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3" w:history="1">
        <w:r w:rsidR="00F75683" w:rsidRPr="00EE58B0">
          <w:rPr>
            <w:rStyle w:val="Hyperlink"/>
          </w:rPr>
          <w:t>https://www.youtube.com/watch?v=qkK4XDb1Isc</w:t>
        </w:r>
      </w:hyperlink>
    </w:p>
    <w:p w:rsidR="00A748BA" w:rsidRPr="00F75683" w:rsidRDefault="00F75683" w:rsidP="00F756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24" w:history="1">
        <w:r w:rsidR="00A748BA" w:rsidRPr="00F75683">
          <w:rPr>
            <w:rStyle w:val="Hyperlink"/>
            <w:rFonts w:eastAsia="Times New Roman" w:cstheme="minorHAnsi"/>
            <w:lang w:val="en"/>
          </w:rPr>
          <w:t>https://www.amazon.com/Anozer-Foldable-Adjustable-Extendable-Compatible/dp/B089K6C49L/ref=sr_1_5?crid=1VM8XOHRQRDKP&amp;dchild=1&amp;keywords=anozer+foldable+and+adjustable+tablet+stand&amp;qid=1607824560&amp;sprefix=anozer+%2Caps%2C222&amp;sr=8-5</w:t>
        </w:r>
      </w:hyperlink>
    </w:p>
    <w:p w:rsidR="006A6696" w:rsidRDefault="006A6696" w:rsidP="004301D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3A7984CA" wp14:editId="4FF1AFD3">
            <wp:extent cx="1318357" cy="1123950"/>
            <wp:effectExtent l="0" t="0" r="0" b="0"/>
            <wp:docPr id="13" name="Picture 13" descr="black hinged device holding a tablet or a phone" title="Phone Tablet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6258"/>
                    <a:stretch/>
                  </pic:blipFill>
                  <pic:spPr bwMode="auto">
                    <a:xfrm>
                      <a:off x="0" y="0"/>
                      <a:ext cx="1430138" cy="12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A3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>Wi-Fi Extender</w:t>
      </w:r>
      <w:r w:rsidR="00757AC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$35 </w:t>
      </w:r>
    </w:p>
    <w:p w:rsidR="00CF06DA" w:rsidRPr="00CF06DA" w:rsidRDefault="00352275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6" w:history="1">
        <w:r w:rsidR="00CF06DA" w:rsidRPr="00EE58B0">
          <w:rPr>
            <w:rStyle w:val="Hyperlink"/>
          </w:rPr>
          <w:t>https://www.youtube.com/watch?v=isn7XhYGLQQ</w:t>
        </w:r>
      </w:hyperlink>
    </w:p>
    <w:p w:rsidR="005D7CA3" w:rsidRPr="00CF06DA" w:rsidRDefault="00352275" w:rsidP="00CF06DA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CF06DA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27" w:history="1">
        <w:r w:rsidR="005D7CA3" w:rsidRPr="00CF06DA">
          <w:rPr>
            <w:rStyle w:val="Hyperlink"/>
            <w:rFonts w:eastAsia="Times New Roman" w:cstheme="minorHAnsi"/>
            <w:lang w:val="en"/>
          </w:rPr>
          <w:t>https://www.amazon.com/TP-Link-AC750-WiFi-Range-Extender/dp/B07N1WW638/ref=sr_1_3?crid=15LOO4J6P8VJ3&amp;dchild=1&amp;keywords=tp+link+wifi+extender&amp;qid=1607830496&amp;sprefix=TP+Lin%2Caps%2C348&amp;sr=8-3</w:t>
        </w:r>
      </w:hyperlink>
    </w:p>
    <w:p w:rsidR="005D7CA3" w:rsidRPr="006323A0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16"/>
          <w:szCs w:val="16"/>
          <w:lang w:val="en"/>
        </w:rPr>
      </w:pPr>
    </w:p>
    <w:p w:rsidR="005D7CA3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208BACB6" wp14:editId="296D7585">
            <wp:extent cx="676275" cy="982980"/>
            <wp:effectExtent l="0" t="0" r="9525" b="7620"/>
            <wp:docPr id="17" name="Picture 17" descr="White square device plugged in an outlet" title="Wi-Fi Ext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r="77168"/>
                    <a:stretch/>
                  </pic:blipFill>
                  <pic:spPr bwMode="auto">
                    <a:xfrm>
                      <a:off x="0" y="0"/>
                      <a:ext cx="684824" cy="9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059" w:rsidRDefault="00407059" w:rsidP="00E45E3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</w:p>
    <w:p w:rsidR="00971183" w:rsidRPr="00166B5C" w:rsidRDefault="00971183" w:rsidP="00E45E3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757AC8" w:rsidRPr="00971183" w:rsidRDefault="00456045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757AC8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Wi-Fi Extender $100</w:t>
      </w:r>
    </w:p>
    <w:p w:rsidR="00757AC8" w:rsidRPr="00757AC8" w:rsidRDefault="00757AC8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29" w:history="1">
        <w:r w:rsidRPr="00C4707A">
          <w:rPr>
            <w:rStyle w:val="Hyperlink"/>
          </w:rPr>
          <w:t>https://www.youtube.com/watch?v=NgyY7qve5rw</w:t>
        </w:r>
      </w:hyperlink>
      <w:r>
        <w:t xml:space="preserve"> </w:t>
      </w:r>
    </w:p>
    <w:p w:rsidR="005D7CA3" w:rsidRPr="00757AC8" w:rsidRDefault="00757AC8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noProof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30" w:history="1">
        <w:r w:rsidR="005D7CA3" w:rsidRPr="00757AC8">
          <w:rPr>
            <w:rStyle w:val="Hyperlink"/>
            <w:noProof/>
          </w:rPr>
          <w:t>https://www.amazon.com/TP-Link-PCMag-Editors-Choice-Extender/dp/B010S6SG3S/ref=sr_1_5?crid=15LOO4J6P8VJ3&amp;dchild=1&amp;keywords=tp+link+wifi+extender&amp;qid=1607830607&amp;sprefix=TP+Lin%2Caps%2C348&amp;sr=8-5</w:t>
        </w:r>
      </w:hyperlink>
    </w:p>
    <w:p w:rsidR="005D7CA3" w:rsidRPr="00757AC8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noProof/>
          <w:sz w:val="16"/>
          <w:szCs w:val="16"/>
        </w:rPr>
      </w:pPr>
    </w:p>
    <w:p w:rsidR="005D7CA3" w:rsidRDefault="005D7CA3" w:rsidP="005D7CA3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67423A05" wp14:editId="72B8AF53">
            <wp:extent cx="933450" cy="1504950"/>
            <wp:effectExtent l="0" t="0" r="0" b="0"/>
            <wp:docPr id="18" name="Picture 18" descr="White device with 3 antennas" title="Wi-Fi Ext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77625"/>
                    <a:stretch/>
                  </pic:blipFill>
                  <pic:spPr bwMode="auto">
                    <a:xfrm>
                      <a:off x="0" y="0"/>
                      <a:ext cx="951678" cy="153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8C" w:rsidRPr="001A568C" w:rsidRDefault="001A568C" w:rsidP="003A2CAD">
      <w:pPr>
        <w:spacing w:before="100" w:beforeAutospacing="1" w:after="100" w:afterAutospacing="1" w:line="240" w:lineRule="auto"/>
        <w:rPr>
          <w:rFonts w:eastAsia="Times New Roman" w:cstheme="minorHAnsi"/>
          <w:b/>
          <w:sz w:val="18"/>
          <w:szCs w:val="18"/>
          <w:u w:val="single"/>
          <w:lang w:val="en"/>
        </w:rPr>
      </w:pPr>
    </w:p>
    <w:p w:rsidR="00831A37" w:rsidRDefault="005D7CA3" w:rsidP="003A2CAD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t xml:space="preserve">Social - </w:t>
      </w:r>
      <w:r w:rsidR="00831A37" w:rsidRPr="00831A37">
        <w:rPr>
          <w:rFonts w:eastAsia="Times New Roman" w:cstheme="minorHAnsi"/>
          <w:b/>
          <w:sz w:val="32"/>
          <w:szCs w:val="32"/>
          <w:u w:val="single"/>
          <w:lang w:val="en"/>
        </w:rPr>
        <w:t>Mental Health: Calming/Focus/Anxiety Reducers</w:t>
      </w:r>
    </w:p>
    <w:p w:rsidR="00831A37" w:rsidRDefault="00456045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Soft Fidget Blanket</w:t>
      </w:r>
      <w:r w:rsidR="00A748BA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66</w:t>
      </w:r>
      <w:r w:rsidR="006C4FF4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</w:p>
    <w:p w:rsidR="00EC5B34" w:rsidRPr="00EC5B34" w:rsidRDefault="00352275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32" w:history="1">
        <w:r w:rsidR="00EC5B34" w:rsidRPr="00EE58B0">
          <w:rPr>
            <w:rStyle w:val="Hyperlink"/>
          </w:rPr>
          <w:t>https://www.youtube.com/watch?v=-mbpMfr1HUs</w:t>
        </w:r>
      </w:hyperlink>
    </w:p>
    <w:p w:rsidR="00EC5B34" w:rsidRPr="00EC5B34" w:rsidRDefault="00352275" w:rsidP="0060518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u w:val="single"/>
          <w:lang w:val="en"/>
        </w:rPr>
      </w:pPr>
      <w:r w:rsidRPr="00EC5B34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EC5B34" w:rsidRPr="00EC5B34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33" w:history="1">
        <w:r w:rsidR="00EC5B34" w:rsidRPr="00EC5B34">
          <w:rPr>
            <w:rStyle w:val="Hyperlink"/>
            <w:rFonts w:eastAsia="Times New Roman" w:cstheme="minorHAnsi"/>
            <w:lang w:val="en"/>
          </w:rPr>
          <w:t>https://www.amazon.com/Memory-Fidget-Dementia-Alzheimers-Blanket/dp/B07K6VJG89/ref=sr_1_37?dchild=1&amp;keywords=restless+remedy+fidget+quilts+red&amp;qid=1607825541&amp;sr=8-37</w:t>
        </w:r>
      </w:hyperlink>
    </w:p>
    <w:p w:rsidR="007B56D6" w:rsidRPr="00A748BA" w:rsidRDefault="007B56D6" w:rsidP="00A748BA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noProof/>
        </w:rPr>
        <w:drawing>
          <wp:inline distT="0" distB="0" distL="0" distR="0" wp14:anchorId="00C9554A" wp14:editId="77623E21">
            <wp:extent cx="1400175" cy="1101371"/>
            <wp:effectExtent l="0" t="0" r="0" b="3810"/>
            <wp:docPr id="24" name="Picture 24" descr="multicolored blanket with various devices on it." title="Fidget blan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48406"/>
                    <a:stretch/>
                  </pic:blipFill>
                  <pic:spPr bwMode="auto">
                    <a:xfrm>
                      <a:off x="0" y="0"/>
                      <a:ext cx="1525116" cy="119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6D6" w:rsidRPr="00971183" w:rsidRDefault="00971183" w:rsidP="0097118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Robotic Companion Pet (Cat,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31A37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Dog)</w:t>
      </w:r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Dog $</w:t>
      </w:r>
      <w:proofErr w:type="gramStart"/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>130  /</w:t>
      </w:r>
      <w:proofErr w:type="gramEnd"/>
      <w:r w:rsidR="007B56D6" w:rsidRPr="00971183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Cat $100</w:t>
      </w:r>
    </w:p>
    <w:p w:rsid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r w:rsidR="00757AC8">
        <w:rPr>
          <w:rFonts w:eastAsia="Times New Roman" w:cstheme="minorHAnsi"/>
          <w:sz w:val="28"/>
          <w:szCs w:val="28"/>
          <w:lang w:val="en"/>
        </w:rPr>
        <w:t xml:space="preserve"> CAT – </w:t>
      </w:r>
      <w:hyperlink r:id="rId35" w:history="1">
        <w:r w:rsidR="00757AC8" w:rsidRPr="001422CB">
          <w:rPr>
            <w:rStyle w:val="Hyperlink"/>
          </w:rPr>
          <w:t>https://www.youtube.com/watch?v=KKrX8Nr_008</w:t>
        </w:r>
      </w:hyperlink>
    </w:p>
    <w:p w:rsidR="00757AC8" w:rsidRPr="00352275" w:rsidRDefault="00757AC8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>
        <w:rPr>
          <w:rFonts w:eastAsia="Times New Roman" w:cstheme="minorHAnsi"/>
          <w:sz w:val="28"/>
          <w:szCs w:val="28"/>
          <w:lang w:val="en"/>
        </w:rPr>
        <w:t xml:space="preserve">Short Video: DOG - </w:t>
      </w:r>
      <w:hyperlink r:id="rId36" w:history="1">
        <w:r w:rsidRPr="001422CB">
          <w:rPr>
            <w:rStyle w:val="Hyperlink"/>
          </w:rPr>
          <w:t>https://www.youtube.com/watch?v=1dhqmwb9hgs</w:t>
        </w:r>
      </w:hyperlink>
    </w:p>
    <w:p w:rsidR="007B56D6" w:rsidRPr="00757AC8" w:rsidRDefault="00352275" w:rsidP="003B610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r w:rsidR="003A60C3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37" w:history="1">
        <w:r w:rsidR="003A60C3" w:rsidRPr="00C93BFC">
          <w:rPr>
            <w:rStyle w:val="Hyperlink"/>
            <w:rFonts w:eastAsia="Times New Roman" w:cstheme="minorHAnsi"/>
            <w:lang w:val="en"/>
          </w:rPr>
          <w:t>https://www.amazon.com/s?k=joy+for+all+companion+pets&amp;crid=3GH5PJP6T2C7M&amp;sprefix=joy+for+all+%2Caps%2C269&amp;ref=nb_sb_ss_ts-a-p_1_12</w:t>
        </w:r>
      </w:hyperlink>
    </w:p>
    <w:p w:rsidR="004B2D4D" w:rsidRPr="00A75745" w:rsidRDefault="004B2D4D" w:rsidP="00A75745">
      <w:pPr>
        <w:pStyle w:val="ListParagraph"/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74D27928" wp14:editId="497EF7EE">
            <wp:extent cx="2124075" cy="1688733"/>
            <wp:effectExtent l="0" t="0" r="0" b="6985"/>
            <wp:docPr id="8" name="Picture 8" descr="White and gray robotic cat sitting in someone's lap." title="Robotic Companion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37809"/>
                    <a:stretch/>
                  </pic:blipFill>
                  <pic:spPr bwMode="auto">
                    <a:xfrm>
                      <a:off x="0" y="0"/>
                      <a:ext cx="2191542" cy="174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3A0">
        <w:rPr>
          <w:noProof/>
        </w:rPr>
        <w:drawing>
          <wp:inline distT="0" distB="0" distL="0" distR="0" wp14:anchorId="7F365559" wp14:editId="62752BEB">
            <wp:extent cx="2705100" cy="1630605"/>
            <wp:effectExtent l="0" t="0" r="0" b="8255"/>
            <wp:docPr id="9" name="Picture 9" descr="Two ladies petting a brown robotic dog wearing a red bandanna." title="Robotic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7351" r="43809"/>
                    <a:stretch/>
                  </pic:blipFill>
                  <pic:spPr bwMode="auto">
                    <a:xfrm>
                      <a:off x="0" y="0"/>
                      <a:ext cx="2848226" cy="17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AF" w:rsidRPr="00407059" w:rsidRDefault="00D5606C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41069E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8D41A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Artificial Fish </w:t>
      </w:r>
      <w:r w:rsidR="00757AC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Aquarium</w:t>
      </w:r>
      <w:r w:rsidR="007B56D6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8F7C43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$45</w:t>
      </w:r>
    </w:p>
    <w:p w:rsidR="00352275" w:rsidRPr="00757AC8" w:rsidRDefault="00352275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0" w:history="1">
        <w:r w:rsidR="00757AC8" w:rsidRPr="00EE58B0">
          <w:rPr>
            <w:rStyle w:val="Hyperlink"/>
          </w:rPr>
          <w:t>https://www.youtube.com/watch?v=EH75F2No2YM</w:t>
        </w:r>
      </w:hyperlink>
    </w:p>
    <w:p w:rsidR="008F7C43" w:rsidRPr="00757AC8" w:rsidRDefault="00352275" w:rsidP="00C10CC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noProof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41" w:history="1">
        <w:r w:rsidR="008F7C43" w:rsidRPr="00757AC8">
          <w:rPr>
            <w:rStyle w:val="Hyperlink"/>
            <w:noProof/>
          </w:rPr>
          <w:t>https://www.amazon.com/Lightahead-Artificial-Tropical-Aquarium-Decorative/dp/B010MVJZ8E/ref=sr_1_3?crid=3F6UEPHBZ2F6O&amp;dchild=1&amp;keywords=lightahead%2Bartificial%2Btropical%2Bfish%2Baquarium&amp;qid=1607826190&amp;sprefix=lightahead%2Barti%2Ctoys-and-games%2C206&amp;sr=8-3&amp;th=1</w:t>
        </w:r>
      </w:hyperlink>
    </w:p>
    <w:p w:rsidR="008D41AF" w:rsidRDefault="008F7C43" w:rsidP="006B37E6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4E3C93BD" wp14:editId="72FBEE3E">
            <wp:extent cx="1504950" cy="1180871"/>
            <wp:effectExtent l="0" t="0" r="0" b="635"/>
            <wp:docPr id="25" name="Picture 25" descr="Artificial blue water with red and yellow fish with gray top and bottom and an on / off switch" title="Artificial Fish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38425"/>
                    <a:stretch/>
                  </pic:blipFill>
                  <pic:spPr bwMode="auto">
                    <a:xfrm>
                      <a:off x="0" y="0"/>
                      <a:ext cx="1518854" cy="119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E6" w:rsidRPr="00456045" w:rsidRDefault="00456045" w:rsidP="00456045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sz w:val="16"/>
          <w:szCs w:val="16"/>
          <w:lang w:val="en"/>
        </w:rPr>
        <w:t xml:space="preserve">      </w:t>
      </w:r>
      <w:r w:rsidR="006B37E6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>Natural Sun Lights (Sun Lamp)</w:t>
      </w:r>
      <w:r w:rsidR="008F7C43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A220F8" w:rsidRPr="00456045">
        <w:rPr>
          <w:rFonts w:eastAsia="Times New Roman" w:cstheme="minorHAnsi"/>
          <w:b/>
          <w:color w:val="FF0000"/>
          <w:sz w:val="32"/>
          <w:szCs w:val="32"/>
          <w:lang w:val="en"/>
        </w:rPr>
        <w:t>50</w:t>
      </w:r>
    </w:p>
    <w:p w:rsidR="00757AC8" w:rsidRDefault="00352275" w:rsidP="00E45E34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3" w:history="1">
        <w:r w:rsidR="00757AC8" w:rsidRPr="00EE58B0">
          <w:rPr>
            <w:rStyle w:val="Hyperlink"/>
          </w:rPr>
          <w:t>https://www.youtube.com/watch?v=DLBodegBIoU</w:t>
        </w:r>
      </w:hyperlink>
    </w:p>
    <w:p w:rsidR="00A220F8" w:rsidRPr="00757AC8" w:rsidRDefault="00352275" w:rsidP="00757AC8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44" w:history="1">
        <w:r w:rsidR="00A220F8" w:rsidRPr="00757AC8">
          <w:rPr>
            <w:rStyle w:val="Hyperlink"/>
            <w:rFonts w:eastAsia="Times New Roman" w:cstheme="minorHAnsi"/>
            <w:lang w:val="en"/>
          </w:rPr>
          <w:t>https://www.amazon.com/Circadian-Optics-Therapy-Spectrum-Minimalist/dp/B075H39NDL/ref=pd_bxgy_img_2/144-6527054-1568710?_encoding=UTF8&amp;pd_rd_i=B075H39NDL&amp;pd_rd_r=2959427e-120d-4419-8d76-48f47fdce251&amp;pd_rd_w=MBS9z&amp;pd_rd_wg=S0S19&amp;pf_rd_p=f325d01c-4658-4593-be83-3e12ca663f0e&amp;pf_rd_r=MYF93YAXGNGBC5856KQZ&amp;psc=1&amp;refRID=MYF93YAXGNGBC5856KQZ</w:t>
        </w:r>
      </w:hyperlink>
    </w:p>
    <w:p w:rsidR="006B37E6" w:rsidRDefault="00A220F8" w:rsidP="006B37E6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20FB49D8" wp14:editId="53D3DC64">
            <wp:extent cx="1152525" cy="1161772"/>
            <wp:effectExtent l="0" t="0" r="0" b="635"/>
            <wp:docPr id="26" name="Picture 26" descr="square light with on / off switch" title="Natural Sun Light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40000"/>
                    <a:stretch/>
                  </pic:blipFill>
                  <pic:spPr bwMode="auto">
                    <a:xfrm>
                      <a:off x="0" y="0"/>
                      <a:ext cx="1180979" cy="119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5FB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</w:t>
      </w:r>
      <w:r w:rsid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5546C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Temporal Orientation </w:t>
      </w:r>
      <w:r w:rsidR="00BF55FB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Clock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47</w:t>
      </w:r>
    </w:p>
    <w:p w:rsidR="00757AC8" w:rsidRDefault="00352275" w:rsidP="00757AC8">
      <w:pPr>
        <w:pStyle w:val="ListParagraph"/>
        <w:numPr>
          <w:ilvl w:val="0"/>
          <w:numId w:val="4"/>
        </w:numPr>
        <w:rPr>
          <w:rStyle w:val="Hyperlink"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6" w:history="1">
        <w:r w:rsidR="00757AC8" w:rsidRPr="00EE58B0">
          <w:rPr>
            <w:rStyle w:val="Hyperlink"/>
          </w:rPr>
          <w:t>https://www.youtube.com/watch?v=XMlPmCm99-4&amp;t=76s</w:t>
        </w:r>
      </w:hyperlink>
    </w:p>
    <w:p w:rsidR="00757AC8" w:rsidRPr="00757AC8" w:rsidRDefault="00352275" w:rsidP="00757AC8">
      <w:pPr>
        <w:pStyle w:val="ListParagraph"/>
        <w:numPr>
          <w:ilvl w:val="0"/>
          <w:numId w:val="4"/>
        </w:numPr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</w:p>
    <w:p w:rsidR="003122FF" w:rsidRPr="00757AC8" w:rsidRDefault="00CB563E" w:rsidP="00757AC8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color w:val="FF0000"/>
          <w:lang w:val="en"/>
        </w:rPr>
      </w:pPr>
      <w:hyperlink r:id="rId47" w:history="1">
        <w:r w:rsidR="003122FF" w:rsidRPr="00757AC8">
          <w:rPr>
            <w:rStyle w:val="Hyperlink"/>
            <w:rFonts w:eastAsia="Times New Roman" w:cstheme="minorHAnsi"/>
            <w:lang w:val="en"/>
          </w:rPr>
          <w:t>https://www.amazon.com/%E3%80%90Upgraded%E3%80%91Digital-Calendar-Alarm-Day-Clock/dp/B07Q79DMGY/ref=sr_1_1_sspa?crid=4MKGC2IA37PC&amp;dchild=1&amp;keywords=jall%2Bdigital%2Balarm%2Bclock&amp;qid=1607828496&amp;sprefix=jall%2Bdig%2Caps%2C224&amp;sr=8-1-spons&amp;spLa=ZW5jcnlwdGVkUXVhbGlmaWVyPUEzMEFLTjJPSFpDSVkxJmVuY3J5cHRlZElkPUEwMzQ1ODEyM1EwRUtWTzBIVDY5SyZlbmNyeXB0ZWRBZElkPUEwNjQ0NTE2N1JBVVhKMEg3SVhOJndpZGdldE5hbWU9c3BfYXRmJmFjdGlvbj1jbGlja1JlZGlyZWN0JmRvTm90TG9nQ2xpY2s9dHJ1ZQ&amp;th=1</w:t>
        </w:r>
      </w:hyperlink>
    </w:p>
    <w:p w:rsidR="00BF55FB" w:rsidRDefault="00BF55FB" w:rsidP="00BF55FB">
      <w:pPr>
        <w:spacing w:before="100" w:beforeAutospacing="1" w:after="100" w:afterAutospacing="1" w:line="240" w:lineRule="auto"/>
        <w:ind w:left="63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700753DC" wp14:editId="78452DCC">
            <wp:extent cx="1390650" cy="1123905"/>
            <wp:effectExtent l="0" t="0" r="0" b="635"/>
            <wp:docPr id="23" name="Picture 23" descr="Black clock with the words &#10;'Thursday Evening 8:00 PM September 3, 2021" title="Orientation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2832"/>
                    <a:stretch/>
                  </pic:blipFill>
                  <pic:spPr bwMode="auto">
                    <a:xfrm>
                      <a:off x="0" y="0"/>
                      <a:ext cx="1406040" cy="113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F8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301D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Magnifiers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- 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Screen Magnifier $30</w:t>
      </w:r>
    </w:p>
    <w:p w:rsidR="00757AC8" w:rsidRDefault="00352275" w:rsidP="00757AC8">
      <w:pPr>
        <w:pStyle w:val="ListParagraph"/>
        <w:numPr>
          <w:ilvl w:val="0"/>
          <w:numId w:val="4"/>
        </w:numPr>
        <w:rPr>
          <w:rStyle w:val="Hyperlink"/>
        </w:r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49" w:history="1">
        <w:r w:rsidR="00757AC8" w:rsidRPr="00EE58B0">
          <w:rPr>
            <w:rStyle w:val="Hyperlink"/>
          </w:rPr>
          <w:t>https://www.youtube.com/watch?v=yNFc-HpiB6Y</w:t>
        </w:r>
      </w:hyperlink>
    </w:p>
    <w:p w:rsidR="00A220F8" w:rsidRPr="00757AC8" w:rsidRDefault="00352275" w:rsidP="00757AC8">
      <w:pPr>
        <w:pStyle w:val="ListParagraph"/>
        <w:numPr>
          <w:ilvl w:val="0"/>
          <w:numId w:val="4"/>
        </w:numPr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0" w:history="1">
        <w:r w:rsidR="00A220F8" w:rsidRPr="00757AC8">
          <w:rPr>
            <w:rStyle w:val="Hyperlink"/>
            <w:rFonts w:eastAsia="Times New Roman" w:cstheme="minorHAnsi"/>
            <w:lang w:val="en"/>
          </w:rPr>
          <w:t>https://www.amazon.com/Magnifier-Bluetooth-Speakers-Magnifying-Enlarger/dp/B08HVRH62R/ref=sr_1_5?dchild=1&amp;keywords=fanlory+12+inch+screen+magnifier+for+cell+phone&amp;qid=1607827931&amp;sr=8-5</w:t>
        </w:r>
      </w:hyperlink>
    </w:p>
    <w:p w:rsidR="00A220F8" w:rsidRDefault="00A220F8" w:rsidP="003122FF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52941011" wp14:editId="15394168">
            <wp:extent cx="1438275" cy="1365969"/>
            <wp:effectExtent l="0" t="0" r="0" b="5715"/>
            <wp:docPr id="14" name="Picture 14" descr="Screen showing enlarged phone" title="Screen Magn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39603"/>
                    <a:stretch/>
                  </pic:blipFill>
                  <pic:spPr bwMode="auto">
                    <a:xfrm>
                      <a:off x="0" y="0"/>
                      <a:ext cx="1467179" cy="13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6A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Magnifiers - </w:t>
      </w:r>
      <w:r w:rsidR="00A220F8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Dome Magnifying Glass $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20</w:t>
      </w:r>
    </w:p>
    <w:p w:rsidR="00352275" w:rsidRPr="00352275" w:rsidRDefault="00352275" w:rsidP="00352275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2" w:history="1">
        <w:r w:rsidR="00757AC8" w:rsidRPr="00EE58B0">
          <w:rPr>
            <w:rStyle w:val="Hyperlink"/>
          </w:rPr>
          <w:t>https://www.youtube.com/watch?v=8JaY72k0YUM</w:t>
        </w:r>
      </w:hyperlink>
    </w:p>
    <w:p w:rsidR="00757AC8" w:rsidRPr="00757AC8" w:rsidRDefault="00352275" w:rsidP="00452ED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</w:p>
    <w:p w:rsidR="003122FF" w:rsidRPr="00757AC8" w:rsidRDefault="00CB563E" w:rsidP="00757AC8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color w:val="FF0000"/>
          <w:lang w:val="en"/>
        </w:rPr>
      </w:pPr>
      <w:hyperlink r:id="rId53" w:history="1">
        <w:r w:rsidR="003122FF" w:rsidRPr="00757AC8">
          <w:rPr>
            <w:rStyle w:val="Hyperlink"/>
            <w:rFonts w:eastAsia="Times New Roman" w:cstheme="minorHAnsi"/>
            <w:lang w:val="en"/>
          </w:rPr>
          <w:t>https://www.amazon.com/Magnifying-Paperweight-Magnifier-Newspaper-Examination/dp/B0723F2TV8/ref=sr_1_2?crid=23RCQ0RM231AY&amp;dchild=1&amp;keywords=10x+domed+magnifying+glass&amp;qid=1607828342&amp;sprefix=10x+domed%2Caps%2C203&amp;sr=8-2</w:t>
        </w:r>
      </w:hyperlink>
      <w:r w:rsidR="003122FF" w:rsidRPr="00757AC8">
        <w:rPr>
          <w:rFonts w:eastAsia="Times New Roman" w:cstheme="minorHAnsi"/>
          <w:color w:val="FF0000"/>
          <w:lang w:val="en"/>
        </w:rPr>
        <w:t xml:space="preserve"> </w:t>
      </w:r>
    </w:p>
    <w:p w:rsidR="00B716AD" w:rsidRDefault="004B2D4D" w:rsidP="00831A37">
      <w:pPr>
        <w:spacing w:before="100" w:beforeAutospacing="1" w:after="100" w:afterAutospacing="1" w:line="240" w:lineRule="auto"/>
        <w:ind w:left="45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164C339B" wp14:editId="67F2EBCA">
            <wp:extent cx="1247775" cy="1123714"/>
            <wp:effectExtent l="0" t="0" r="0" b="635"/>
            <wp:docPr id="16" name="Picture 16" descr="round dome shaped magnifier" title="Dome Magn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50875"/>
                    <a:stretch/>
                  </pic:blipFill>
                  <pic:spPr bwMode="auto">
                    <a:xfrm>
                      <a:off x="0" y="0"/>
                      <a:ext cx="1268315" cy="114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4D" w:rsidRDefault="005D7CA3" w:rsidP="00BF55FB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t>Personal Home Safety</w:t>
      </w:r>
    </w:p>
    <w:p w:rsidR="004B2D4D" w:rsidRPr="00407059" w:rsidRDefault="004560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r w:rsidR="004B2D4D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Ring Doorbell</w:t>
      </w:r>
      <w:r w:rsidR="003122FF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$</w:t>
      </w:r>
      <w:r w:rsidR="00E975AA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120</w:t>
      </w:r>
    </w:p>
    <w:p w:rsidR="00352275" w:rsidRPr="00757AC8" w:rsidRDefault="00352275" w:rsidP="00757AC8">
      <w:pPr>
        <w:pStyle w:val="ListParagraph"/>
        <w:numPr>
          <w:ilvl w:val="0"/>
          <w:numId w:val="4"/>
        </w:numPr>
      </w:pPr>
      <w:r w:rsidRPr="00757AC8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5" w:history="1">
        <w:r w:rsidR="00757AC8" w:rsidRPr="00EE58B0">
          <w:rPr>
            <w:rStyle w:val="Hyperlink"/>
          </w:rPr>
          <w:t>https://www.youtube.com/watch?v=0WBM08poIgc</w:t>
        </w:r>
      </w:hyperlink>
    </w:p>
    <w:p w:rsidR="00E975AA" w:rsidRPr="00757AC8" w:rsidRDefault="00352275" w:rsidP="00212B9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6" w:history="1">
        <w:r w:rsidR="00E975AA" w:rsidRPr="00757AC8">
          <w:rPr>
            <w:rStyle w:val="Hyperlink"/>
            <w:rFonts w:eastAsia="Times New Roman" w:cstheme="minorHAnsi"/>
            <w:lang w:val="en"/>
          </w:rPr>
          <w:t>https://www.amazon.com/All-new-Ring-Video-Doorbell-release/dp/B087D8ZGFZ/ref=sr_1_2?dchild=1&amp;keywords=ring%2Bvideo%2Bdoorbell&amp;qid=1607829032&amp;sr=8-2&amp;th=1</w:t>
        </w:r>
      </w:hyperlink>
    </w:p>
    <w:p w:rsidR="00B0582C" w:rsidRDefault="00B0582C" w:rsidP="00B0582C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13890196" wp14:editId="7E644D29">
            <wp:extent cx="1304925" cy="1155700"/>
            <wp:effectExtent l="0" t="0" r="9525" b="6350"/>
            <wp:docPr id="12" name="Picture 12" descr="Black box on a door frame" title="Ring Video Door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56090"/>
                    <a:stretch/>
                  </pic:blipFill>
                  <pic:spPr bwMode="auto">
                    <a:xfrm>
                      <a:off x="0" y="0"/>
                      <a:ext cx="1330447" cy="117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85" w:rsidRPr="003A60C3" w:rsidRDefault="00CA6585" w:rsidP="00CA6585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CA6585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proofErr w:type="spellStart"/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Wyze</w:t>
      </w:r>
      <w:proofErr w:type="spellEnd"/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Camera</w:t>
      </w:r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proofErr w:type="gramStart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-</w:t>
      </w:r>
      <w:r w:rsidR="00B0582C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Outdoor</w:t>
      </w:r>
      <w:proofErr w:type="gramEnd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Starter Bundle $58 </w:t>
      </w:r>
    </w:p>
    <w:p w:rsidR="00352275" w:rsidRPr="00E45E34" w:rsidRDefault="00352275" w:rsidP="00E45E3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E45E34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58" w:history="1">
        <w:r w:rsidR="00757AC8" w:rsidRPr="00EE58B0">
          <w:rPr>
            <w:rStyle w:val="Hyperlink"/>
          </w:rPr>
          <w:t>https://www.youtube.com/watch?v=OuXBdr9zzOM</w:t>
        </w:r>
      </w:hyperlink>
    </w:p>
    <w:p w:rsidR="00E975AA" w:rsidRDefault="00352275" w:rsidP="00614BF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757AC8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757AC8" w:rsidRPr="00757AC8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59" w:history="1">
        <w:r w:rsidR="007A7D01" w:rsidRPr="00757AC8">
          <w:rPr>
            <w:rStyle w:val="Hyperlink"/>
            <w:rFonts w:eastAsia="Times New Roman" w:cstheme="minorHAnsi"/>
            <w:lang w:val="en"/>
          </w:rPr>
          <w:t>https://www.amazon.com/Outdoor-Starter-Station-Wire-Free-Assistant/dp/B08FFJWQY1/ref=sr_1_4?crid=M1KDFSGWIESA&amp;dchild=1&amp;keywords=wyze+camera&amp;qid=1607829848&amp;sprefix=wyze+%2Caps%2C646&amp;sr=8-4</w:t>
        </w:r>
      </w:hyperlink>
      <w:r w:rsidR="007A7D01" w:rsidRPr="00757AC8">
        <w:rPr>
          <w:rFonts w:eastAsia="Times New Roman" w:cstheme="minorHAnsi"/>
          <w:color w:val="FF0000"/>
          <w:lang w:val="en"/>
        </w:rPr>
        <w:t xml:space="preserve"> </w:t>
      </w:r>
    </w:p>
    <w:p w:rsidR="00757AC8" w:rsidRPr="00757AC8" w:rsidRDefault="00757AC8" w:rsidP="00757AC8">
      <w:pPr>
        <w:pStyle w:val="ListParagraph"/>
        <w:spacing w:before="100" w:beforeAutospacing="1" w:after="100" w:afterAutospacing="1" w:line="240" w:lineRule="auto"/>
        <w:ind w:left="630"/>
        <w:rPr>
          <w:rFonts w:eastAsia="Times New Roman" w:cstheme="minorHAnsi"/>
          <w:color w:val="FF0000"/>
          <w:lang w:val="en"/>
        </w:rPr>
      </w:pPr>
    </w:p>
    <w:p w:rsidR="00CA6585" w:rsidRDefault="00B0582C" w:rsidP="004B2D4D">
      <w:pPr>
        <w:pStyle w:val="ListParagraph"/>
        <w:spacing w:before="100" w:beforeAutospacing="1" w:after="100" w:afterAutospacing="1" w:line="240" w:lineRule="auto"/>
        <w:ind w:left="810"/>
        <w:rPr>
          <w:noProof/>
        </w:rPr>
      </w:pPr>
      <w:r>
        <w:rPr>
          <w:noProof/>
        </w:rPr>
        <w:drawing>
          <wp:inline distT="0" distB="0" distL="0" distR="0" wp14:anchorId="127967B5" wp14:editId="27F4862B">
            <wp:extent cx="1380626" cy="1695450"/>
            <wp:effectExtent l="0" t="0" r="0" b="0"/>
            <wp:docPr id="2" name="Picture 2" descr="Square box camera" title="Wyz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8172" cy="17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85" w:rsidRPr="003A60C3" w:rsidRDefault="00CA6585" w:rsidP="00CA6585">
      <w:pPr>
        <w:pStyle w:val="ListParagraph"/>
        <w:spacing w:before="100" w:beforeAutospacing="1" w:after="100" w:afterAutospacing="1" w:line="240" w:lineRule="auto"/>
        <w:ind w:left="990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CA6585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  <w:proofErr w:type="spellStart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Wyze</w:t>
      </w:r>
      <w:proofErr w:type="spellEnd"/>
      <w:r w:rsidR="00CA6585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Camera - Cam Pan $38</w:t>
      </w:r>
    </w:p>
    <w:p w:rsidR="003F5DF9" w:rsidRDefault="00BC41C4" w:rsidP="003F5DF9">
      <w:pPr>
        <w:pStyle w:val="ListParagraph"/>
        <w:numPr>
          <w:ilvl w:val="0"/>
          <w:numId w:val="4"/>
        </w:num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1" w:history="1">
        <w:r w:rsidR="003F5DF9" w:rsidRPr="00EE58B0">
          <w:rPr>
            <w:rStyle w:val="Hyperlink"/>
          </w:rPr>
          <w:t>https://www.youtube.com/watch?v=akCXeDJxtoE</w:t>
        </w:r>
      </w:hyperlink>
    </w:p>
    <w:p w:rsidR="00BF55FB" w:rsidRPr="003A60C3" w:rsidRDefault="00BC41C4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Style w:val="Hyperlink"/>
          <w:rFonts w:eastAsia="Times New Roman" w:cstheme="minorHAnsi"/>
          <w:color w:val="auto"/>
          <w:u w:val="none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3F5DF9" w:rsidRPr="003F5DF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62" w:history="1">
        <w:r w:rsidR="00CA6585" w:rsidRPr="003F5DF9">
          <w:rPr>
            <w:rStyle w:val="Hyperlink"/>
            <w:rFonts w:eastAsia="Times New Roman" w:cstheme="minorHAnsi"/>
            <w:lang w:val="en"/>
          </w:rPr>
          <w:t>https://www.amazon.com/Wyze-1080p-Indoor-Camera-Vision/dp/B07DGR98VQ/ref=sr_1_5?crid=M1KDFSGWIESA&amp;dchild=1&amp;keywords=wyze+camera&amp;qid=160783y0120&amp;sprefix=wyze+%2Caps%2C646&amp;sr=8-5</w:t>
        </w:r>
      </w:hyperlink>
    </w:p>
    <w:p w:rsidR="003A60C3" w:rsidRPr="003F5DF9" w:rsidRDefault="003A60C3" w:rsidP="003A60C3">
      <w:pPr>
        <w:pStyle w:val="ListParagraph"/>
        <w:spacing w:before="100" w:beforeAutospacing="1" w:after="100" w:afterAutospacing="1" w:line="240" w:lineRule="auto"/>
        <w:ind w:left="630"/>
        <w:rPr>
          <w:rStyle w:val="Hyperlink"/>
          <w:rFonts w:eastAsia="Times New Roman" w:cstheme="minorHAnsi"/>
          <w:color w:val="auto"/>
          <w:u w:val="none"/>
          <w:lang w:val="en"/>
        </w:rPr>
      </w:pPr>
    </w:p>
    <w:p w:rsidR="00BF55FB" w:rsidRDefault="00CA6585" w:rsidP="004B2D4D">
      <w:pPr>
        <w:pStyle w:val="ListParagraph"/>
        <w:spacing w:before="100" w:beforeAutospacing="1" w:after="100" w:afterAutospacing="1" w:line="240" w:lineRule="auto"/>
        <w:ind w:left="810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03164E54" wp14:editId="09C7A22B">
            <wp:extent cx="1936317" cy="904875"/>
            <wp:effectExtent l="0" t="0" r="6985" b="0"/>
            <wp:docPr id="6" name="Picture 6" descr="white box showing a a camera screen" title="Wayze Cam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85844" cy="9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45" w:rsidRDefault="00B322E0" w:rsidP="00BF55FB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>
        <w:rPr>
          <w:rFonts w:eastAsia="Times New Roman" w:cstheme="minorHAnsi"/>
          <w:b/>
          <w:sz w:val="32"/>
          <w:szCs w:val="32"/>
          <w:u w:val="single"/>
          <w:lang w:val="en"/>
        </w:rPr>
        <w:t xml:space="preserve">Personal </w:t>
      </w:r>
      <w:r w:rsidR="003F5DF9">
        <w:rPr>
          <w:rFonts w:eastAsia="Times New Roman" w:cstheme="minorHAnsi"/>
          <w:b/>
          <w:sz w:val="32"/>
          <w:szCs w:val="32"/>
          <w:u w:val="single"/>
          <w:lang w:val="en"/>
        </w:rPr>
        <w:t xml:space="preserve">Home Safety - </w:t>
      </w:r>
      <w:r w:rsidR="00A75745" w:rsidRPr="00BF55FB">
        <w:rPr>
          <w:rFonts w:eastAsia="Times New Roman" w:cstheme="minorHAnsi"/>
          <w:b/>
          <w:sz w:val="32"/>
          <w:szCs w:val="32"/>
          <w:u w:val="single"/>
          <w:lang w:val="en"/>
        </w:rPr>
        <w:t>Sanitation</w:t>
      </w:r>
    </w:p>
    <w:p w:rsidR="003A60C3" w:rsidRPr="003A60C3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 </w:t>
      </w:r>
    </w:p>
    <w:p w:rsidR="00A75745" w:rsidRPr="00407059" w:rsidRDefault="00A75745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UV Wand</w:t>
      </w:r>
      <w:r w:rsidR="00214AF1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</w:t>
      </w:r>
      <w:r w:rsidR="00986279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$120</w:t>
      </w:r>
    </w:p>
    <w:p w:rsidR="003F5DF9" w:rsidRPr="00352275" w:rsidRDefault="003F5DF9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val="en"/>
        </w:rPr>
      </w:pPr>
      <w:r w:rsidRPr="00352275">
        <w:rPr>
          <w:rFonts w:eastAsia="Times New Roman" w:cstheme="minorHAnsi"/>
          <w:sz w:val="28"/>
          <w:szCs w:val="28"/>
          <w:lang w:val="en"/>
        </w:rPr>
        <w:t xml:space="preserve">Short Video: </w:t>
      </w:r>
    </w:p>
    <w:p w:rsidR="00986279" w:rsidRPr="003F5DF9" w:rsidRDefault="003F5DF9" w:rsidP="00624FC0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Possible Purchase Resource: </w:t>
      </w:r>
      <w:hyperlink r:id="rId64" w:history="1">
        <w:r w:rsidR="00986279" w:rsidRPr="003F5DF9">
          <w:rPr>
            <w:rStyle w:val="Hyperlink"/>
            <w:rFonts w:eastAsia="Times New Roman" w:cstheme="minorHAnsi"/>
            <w:lang w:val="en"/>
          </w:rPr>
          <w:t>https://www.amazon.com/Sanitizer-Portable-Disinfector-Chargable-59S/dp/B0861BK9LQ/ref=redir_mobile_desktop?ie=UTF8&amp;aaxitk=XM50i-yJxxLqp2pKRrazZw&amp;hsa_cr_id=1373522060701&amp;ref_=sbx_be_s_sparkle_mcd_asin_0</w:t>
        </w:r>
      </w:hyperlink>
    </w:p>
    <w:p w:rsidR="00A75745" w:rsidRPr="003A60C3" w:rsidRDefault="00214AF1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16"/>
          <w:szCs w:val="16"/>
          <w:lang w:val="e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52550" cy="1323975"/>
            <wp:effectExtent l="0" t="0" r="0" b="9525"/>
            <wp:wrapSquare wrapText="bothSides"/>
            <wp:docPr id="21" name="Picture 21" descr="White / purple wand" title="UV 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10"/>
                    <a:stretch/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279">
        <w:rPr>
          <w:rFonts w:eastAsia="Times New Roman" w:cstheme="minorHAnsi"/>
          <w:b/>
          <w:sz w:val="32"/>
          <w:szCs w:val="32"/>
          <w:lang w:val="en"/>
        </w:rPr>
        <w:br w:type="textWrapping" w:clear="all"/>
      </w:r>
    </w:p>
    <w:p w:rsidR="003A60C3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</w:t>
      </w:r>
    </w:p>
    <w:p w:rsidR="00986279" w:rsidRPr="00407059" w:rsidRDefault="0098627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UV Box $87</w:t>
      </w:r>
    </w:p>
    <w:p w:rsidR="00BC41C4" w:rsidRPr="003F5DF9" w:rsidRDefault="00BC41C4" w:rsidP="003F5DF9">
      <w:pPr>
        <w:pStyle w:val="ListParagraph"/>
        <w:numPr>
          <w:ilvl w:val="0"/>
          <w:numId w:val="4"/>
        </w:numPr>
      </w:pPr>
      <w:r w:rsidRPr="003F5DF9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6" w:history="1">
        <w:r w:rsidR="003F5DF9" w:rsidRPr="00EE58B0">
          <w:rPr>
            <w:rStyle w:val="Hyperlink"/>
          </w:rPr>
          <w:t>https://www.youtube.com/watch?v=muoCzTPLipM</w:t>
        </w:r>
      </w:hyperlink>
    </w:p>
    <w:p w:rsidR="00986279" w:rsidRPr="003F5DF9" w:rsidRDefault="00BC41C4" w:rsidP="003F5DF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lang w:val="en"/>
        </w:rPr>
      </w:pPr>
      <w:r w:rsidRPr="003F5DF9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3F5DF9" w:rsidRPr="003F5DF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67" w:history="1">
        <w:r w:rsidR="00986279" w:rsidRPr="003F5DF9">
          <w:rPr>
            <w:rStyle w:val="Hyperlink"/>
            <w:rFonts w:eastAsia="Times New Roman" w:cstheme="minorHAnsi"/>
            <w:lang w:val="en"/>
          </w:rPr>
          <w:t>https://www.amazon.com/Sterilizer-Smartphone-Clinically-59S-S2/dp/B0861BNBXW/ref=redir_mobile_desktop?ie=UTF8&amp;aaxitk=uXw4LOA0iMx51eFJSYFOeg&amp;hsa_cr_id=1373522060701&amp;ref_=sbx_be_s_sparkle_mcd_asin_2</w:t>
        </w:r>
      </w:hyperlink>
    </w:p>
    <w:p w:rsidR="00986279" w:rsidRPr="003A60C3" w:rsidRDefault="00986279" w:rsidP="0098627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16"/>
          <w:szCs w:val="16"/>
          <w:lang w:val="en"/>
        </w:rPr>
      </w:pPr>
    </w:p>
    <w:p w:rsidR="00214AF1" w:rsidRDefault="00D9408D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  <w:r>
        <w:rPr>
          <w:noProof/>
        </w:rPr>
        <w:t>VU</w:t>
      </w:r>
      <w:r w:rsidR="00214AF1">
        <w:rPr>
          <w:noProof/>
        </w:rPr>
        <w:drawing>
          <wp:inline distT="0" distB="0" distL="0" distR="0" wp14:anchorId="4F3585A2" wp14:editId="0B8B7597">
            <wp:extent cx="1714500" cy="1523773"/>
            <wp:effectExtent l="0" t="0" r="0" b="635"/>
            <wp:docPr id="20" name="Picture 20" descr="White box " title="UV 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r="45377"/>
                    <a:stretch/>
                  </pic:blipFill>
                  <pic:spPr bwMode="auto">
                    <a:xfrm>
                      <a:off x="0" y="0"/>
                      <a:ext cx="1741930" cy="154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2E0" w:rsidRDefault="00B322E0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A60C3" w:rsidRDefault="003A60C3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lang w:val="en"/>
        </w:rPr>
      </w:pPr>
    </w:p>
    <w:p w:rsidR="003F5DF9" w:rsidRPr="0031025D" w:rsidRDefault="00B322E0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32"/>
          <w:szCs w:val="32"/>
          <w:u w:val="single"/>
          <w:lang w:val="en"/>
        </w:rPr>
      </w:pPr>
      <w:r w:rsidRPr="0031025D">
        <w:rPr>
          <w:rFonts w:eastAsia="Times New Roman" w:cstheme="minorHAnsi"/>
          <w:b/>
          <w:sz w:val="32"/>
          <w:szCs w:val="32"/>
          <w:u w:val="single"/>
          <w:lang w:val="en"/>
        </w:rPr>
        <w:t>Personal Home Safety - Mobility</w:t>
      </w:r>
    </w:p>
    <w:p w:rsidR="005D7CA3" w:rsidRPr="00407059" w:rsidRDefault="00407059" w:rsidP="00407059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32"/>
          <w:szCs w:val="32"/>
          <w:lang w:val="en"/>
        </w:rPr>
      </w:pPr>
      <w:r>
        <w:rPr>
          <w:rFonts w:eastAsia="Times New Roman" w:cstheme="minorHAnsi"/>
          <w:b/>
          <w:color w:val="FF0000"/>
          <w:sz w:val="32"/>
          <w:szCs w:val="32"/>
          <w:lang w:val="en"/>
        </w:rPr>
        <w:t xml:space="preserve">    </w:t>
      </w:r>
      <w:r w:rsidR="005D7CA3" w:rsidRPr="00407059">
        <w:rPr>
          <w:rFonts w:eastAsia="Times New Roman" w:cstheme="minorHAnsi"/>
          <w:b/>
          <w:color w:val="FF0000"/>
          <w:sz w:val="32"/>
          <w:szCs w:val="32"/>
          <w:lang w:val="en"/>
        </w:rPr>
        <w:t>Swivel Tray Table with Stand Assist $160</w:t>
      </w:r>
    </w:p>
    <w:p w:rsidR="005476DC" w:rsidRDefault="00BC41C4" w:rsidP="005476DC">
      <w:pPr>
        <w:pStyle w:val="ListParagraph"/>
        <w:numPr>
          <w:ilvl w:val="0"/>
          <w:numId w:val="16"/>
        </w:numPr>
        <w:rPr>
          <w:rStyle w:val="Hyperlink"/>
        </w:rPr>
      </w:pPr>
      <w:r w:rsidRPr="005476DC">
        <w:rPr>
          <w:rFonts w:eastAsia="Times New Roman" w:cstheme="minorHAnsi"/>
          <w:sz w:val="28"/>
          <w:szCs w:val="28"/>
          <w:lang w:val="en"/>
        </w:rPr>
        <w:t xml:space="preserve">Short Video: </w:t>
      </w:r>
      <w:hyperlink r:id="rId69" w:history="1">
        <w:r w:rsidR="005476DC" w:rsidRPr="001422CB">
          <w:rPr>
            <w:rStyle w:val="Hyperlink"/>
          </w:rPr>
          <w:t>https://www.youtube.com/watch?v=ak9VF94LAqE</w:t>
        </w:r>
      </w:hyperlink>
    </w:p>
    <w:p w:rsidR="005D7CA3" w:rsidRPr="00407059" w:rsidRDefault="00BC41C4" w:rsidP="00F83B1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407059">
        <w:rPr>
          <w:rFonts w:eastAsia="Times New Roman" w:cstheme="minorHAnsi"/>
          <w:sz w:val="28"/>
          <w:szCs w:val="28"/>
          <w:lang w:val="en"/>
        </w:rPr>
        <w:t>Possible Purchase Resource:</w:t>
      </w:r>
      <w:r w:rsidR="003F5DF9" w:rsidRPr="00407059">
        <w:rPr>
          <w:rFonts w:eastAsia="Times New Roman" w:cstheme="minorHAnsi"/>
          <w:sz w:val="28"/>
          <w:szCs w:val="28"/>
          <w:lang w:val="en"/>
        </w:rPr>
        <w:t xml:space="preserve"> </w:t>
      </w:r>
      <w:hyperlink r:id="rId70" w:history="1">
        <w:r w:rsidR="005D7CA3" w:rsidRPr="00407059">
          <w:rPr>
            <w:rStyle w:val="Hyperlink"/>
            <w:rFonts w:eastAsia="Times New Roman" w:cstheme="minorHAnsi"/>
            <w:lang w:val="en"/>
          </w:rPr>
          <w:t>https://www.amazon.com/Able-Life-Tray-Table-Ergonomic/dp/B0026IBSUA/ref=sr_1_1?crid=2HHCEG1AN44VI&amp;dchild=1&amp;keywords=able+life+able+tray+table+-+bamboo+swivel+tv+laptop+tray&amp;qid=1607824785&amp;sprefix=able+life+able+tray+table%2Caps%2C214&amp;sr=8-1</w:t>
        </w:r>
      </w:hyperlink>
    </w:p>
    <w:p w:rsidR="005D7CA3" w:rsidRDefault="005D7CA3" w:rsidP="005D7CA3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"/>
        </w:rPr>
      </w:pPr>
      <w:r>
        <w:rPr>
          <w:noProof/>
        </w:rPr>
        <w:drawing>
          <wp:inline distT="0" distB="0" distL="0" distR="0" wp14:anchorId="0CE5C06F" wp14:editId="65140CF5">
            <wp:extent cx="1685925" cy="1713230"/>
            <wp:effectExtent l="0" t="0" r="9525" b="1270"/>
            <wp:docPr id="19" name="Picture 19" descr="Woman sitting in a chair holding onto the handle with a book on the table." title="Swivel Tray Table with Stand Ass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r="42514"/>
                    <a:stretch/>
                  </pic:blipFill>
                  <pic:spPr bwMode="auto">
                    <a:xfrm>
                      <a:off x="0" y="0"/>
                      <a:ext cx="1700032" cy="172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DF9" w:rsidRDefault="003F5DF9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u w:val="single"/>
          <w:lang w:val="en"/>
        </w:rPr>
      </w:pPr>
    </w:p>
    <w:p w:rsidR="007B65FE" w:rsidRPr="007B65FE" w:rsidRDefault="007B65FE" w:rsidP="00A7574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u w:val="single"/>
          <w:lang w:val="en"/>
        </w:rPr>
      </w:pP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Social Isolation </w:t>
      </w:r>
      <w:r w:rsidR="0036306A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Kit Item </w:t>
      </w:r>
      <w:r w:rsidR="00031510">
        <w:rPr>
          <w:rFonts w:eastAsia="Times New Roman" w:cstheme="minorHAnsi"/>
          <w:b/>
          <w:sz w:val="28"/>
          <w:szCs w:val="28"/>
          <w:u w:val="single"/>
          <w:lang w:val="en"/>
        </w:rPr>
        <w:t xml:space="preserve">Average </w:t>
      </w: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>Cost</w:t>
      </w:r>
      <w:r w:rsidR="0036306A">
        <w:rPr>
          <w:rFonts w:eastAsia="Times New Roman" w:cstheme="minorHAnsi"/>
          <w:b/>
          <w:sz w:val="28"/>
          <w:szCs w:val="28"/>
          <w:u w:val="single"/>
          <w:lang w:val="en"/>
        </w:rPr>
        <w:t>s</w:t>
      </w:r>
      <w:r w:rsidRPr="007B65FE">
        <w:rPr>
          <w:rFonts w:eastAsia="Times New Roman" w:cstheme="minorHAnsi"/>
          <w:b/>
          <w:sz w:val="28"/>
          <w:szCs w:val="28"/>
          <w:u w:val="single"/>
          <w:lang w:val="en"/>
        </w:rPr>
        <w:t>: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155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Echo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 xml:space="preserve"> Show 8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180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Facebook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 xml:space="preserve"> Portal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$36  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Webcam</w:t>
      </w:r>
    </w:p>
    <w:p w:rsidR="007B65FE" w:rsidRPr="007B65FE" w:rsidRDefault="007B65FE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160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Wi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-Fi Picture Frame</w:t>
      </w:r>
    </w:p>
    <w:p w:rsidR="007B65FE" w:rsidRDefault="005D7CA3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$15  </w:t>
      </w:r>
      <w:r w:rsidR="007B65FE">
        <w:rPr>
          <w:rFonts w:eastAsia="Times New Roman" w:cstheme="minorHAnsi"/>
          <w:b/>
          <w:sz w:val="24"/>
          <w:szCs w:val="24"/>
          <w:lang w:val="en"/>
        </w:rPr>
        <w:t xml:space="preserve">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Phone Tablet Stand</w:t>
      </w:r>
    </w:p>
    <w:p w:rsidR="005D7CA3" w:rsidRPr="007B65FE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$35    </w:t>
      </w:r>
      <w:proofErr w:type="gramStart"/>
      <w:r w:rsidRPr="007B65FE">
        <w:rPr>
          <w:rFonts w:eastAsia="Times New Roman" w:cstheme="minorHAnsi"/>
          <w:b/>
          <w:sz w:val="24"/>
          <w:szCs w:val="24"/>
          <w:lang w:val="en"/>
        </w:rPr>
        <w:t>Wi-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Fi Extender AC750</w:t>
      </w:r>
    </w:p>
    <w:p w:rsidR="005D7CA3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100  </w:t>
      </w:r>
      <w:r w:rsidRPr="007B65FE">
        <w:rPr>
          <w:rFonts w:eastAsia="Times New Roman" w:cstheme="minorHAnsi"/>
          <w:b/>
          <w:sz w:val="24"/>
          <w:szCs w:val="24"/>
          <w:lang w:val="en"/>
        </w:rPr>
        <w:t>Wi</w:t>
      </w:r>
      <w:proofErr w:type="gramEnd"/>
      <w:r w:rsidRPr="007B65FE">
        <w:rPr>
          <w:rFonts w:eastAsia="Times New Roman" w:cstheme="minorHAnsi"/>
          <w:b/>
          <w:sz w:val="24"/>
          <w:szCs w:val="24"/>
          <w:lang w:val="en"/>
        </w:rPr>
        <w:t>-Fi Extender AC1750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$66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Soft Fidget Blanket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100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Robotic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Companion Cat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130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Robotic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Companion Dog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$45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Artificial Fish Tank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$50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Natural Sun Light Lamp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$47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Temporal Orientation Clock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$30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Screen Magnifier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$20  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Dome Magnifying Glass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120  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Ring</w:t>
      </w:r>
      <w:proofErr w:type="gram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Doorbell</w:t>
      </w:r>
    </w:p>
    <w:p w:rsidR="007B65FE" w:rsidRP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 xml:space="preserve">$58    </w:t>
      </w:r>
      <w:proofErr w:type="spellStart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Wyze</w:t>
      </w:r>
      <w:proofErr w:type="spell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Camera Outdoor Starter Kit</w:t>
      </w:r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br/>
      </w:r>
      <w:r>
        <w:rPr>
          <w:rFonts w:eastAsia="Times New Roman" w:cstheme="minorHAnsi"/>
          <w:b/>
          <w:sz w:val="24"/>
          <w:szCs w:val="24"/>
          <w:lang w:val="en"/>
        </w:rPr>
        <w:t xml:space="preserve">$38    </w:t>
      </w:r>
      <w:proofErr w:type="spellStart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>Wyze</w:t>
      </w:r>
      <w:proofErr w:type="spellEnd"/>
      <w:r w:rsidR="007B65FE" w:rsidRPr="007B65FE">
        <w:rPr>
          <w:rFonts w:eastAsia="Times New Roman" w:cstheme="minorHAnsi"/>
          <w:b/>
          <w:sz w:val="24"/>
          <w:szCs w:val="24"/>
          <w:lang w:val="en"/>
        </w:rPr>
        <w:t xml:space="preserve"> Cam Pan</w:t>
      </w:r>
    </w:p>
    <w:p w:rsidR="007B65FE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$</w:t>
      </w:r>
      <w:proofErr w:type="gramStart"/>
      <w:r>
        <w:rPr>
          <w:rFonts w:eastAsia="Times New Roman" w:cstheme="minorHAnsi"/>
          <w:b/>
          <w:sz w:val="24"/>
          <w:szCs w:val="24"/>
          <w:lang w:val="en"/>
        </w:rPr>
        <w:t xml:space="preserve">120  </w:t>
      </w:r>
      <w:r w:rsidR="007B65FE">
        <w:rPr>
          <w:rFonts w:eastAsia="Times New Roman" w:cstheme="minorHAnsi"/>
          <w:b/>
          <w:sz w:val="24"/>
          <w:szCs w:val="24"/>
          <w:lang w:val="en"/>
        </w:rPr>
        <w:t>UV</w:t>
      </w:r>
      <w:proofErr w:type="gramEnd"/>
      <w:r w:rsidR="007B65FE">
        <w:rPr>
          <w:rFonts w:eastAsia="Times New Roman" w:cstheme="minorHAnsi"/>
          <w:b/>
          <w:sz w:val="24"/>
          <w:szCs w:val="24"/>
          <w:lang w:val="en"/>
        </w:rPr>
        <w:t xml:space="preserve"> Sanitizer Wand</w:t>
      </w:r>
    </w:p>
    <w:p w:rsidR="007B65FE" w:rsidRPr="00A24B84" w:rsidRDefault="00435B6B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lang w:val="en"/>
        </w:rPr>
      </w:pPr>
      <w:r w:rsidRPr="00A24B84">
        <w:rPr>
          <w:rFonts w:eastAsia="Times New Roman" w:cstheme="minorHAnsi"/>
          <w:b/>
          <w:sz w:val="24"/>
          <w:szCs w:val="24"/>
          <w:lang w:val="en"/>
        </w:rPr>
        <w:t xml:space="preserve">$87    </w:t>
      </w:r>
      <w:r w:rsidR="007B65FE" w:rsidRPr="00A24B84">
        <w:rPr>
          <w:rFonts w:eastAsia="Times New Roman" w:cstheme="minorHAnsi"/>
          <w:b/>
          <w:sz w:val="24"/>
          <w:szCs w:val="24"/>
          <w:lang w:val="en"/>
        </w:rPr>
        <w:t>UV Light Sanitizer Box</w:t>
      </w:r>
    </w:p>
    <w:p w:rsidR="005D7CA3" w:rsidRPr="00386370" w:rsidRDefault="005D7CA3" w:rsidP="005D7CA3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24"/>
          <w:szCs w:val="24"/>
          <w:u w:val="single"/>
          <w:lang w:val="en"/>
        </w:rPr>
      </w:pPr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>$</w:t>
      </w:r>
      <w:proofErr w:type="gramStart"/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>160  Swivel</w:t>
      </w:r>
      <w:proofErr w:type="gramEnd"/>
      <w:r w:rsidRPr="00386370">
        <w:rPr>
          <w:rFonts w:eastAsia="Times New Roman" w:cstheme="minorHAnsi"/>
          <w:b/>
          <w:sz w:val="24"/>
          <w:szCs w:val="24"/>
          <w:u w:val="single"/>
          <w:lang w:val="en"/>
        </w:rPr>
        <w:t xml:space="preserve"> Tray Table with Stand Assist</w:t>
      </w:r>
    </w:p>
    <w:p w:rsidR="007B65FE" w:rsidRDefault="004572AC" w:rsidP="007B65FE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sz w:val="32"/>
          <w:szCs w:val="32"/>
          <w:lang w:val="en"/>
        </w:rPr>
      </w:pPr>
      <w:r>
        <w:rPr>
          <w:rFonts w:eastAsia="Times New Roman" w:cstheme="minorHAnsi"/>
          <w:b/>
          <w:sz w:val="24"/>
          <w:szCs w:val="24"/>
          <w:lang w:val="en"/>
        </w:rPr>
        <w:t>~$2</w:t>
      </w:r>
      <w:r w:rsidR="00A24B84">
        <w:rPr>
          <w:rFonts w:eastAsia="Times New Roman" w:cstheme="minorHAnsi"/>
          <w:b/>
          <w:sz w:val="24"/>
          <w:szCs w:val="24"/>
          <w:lang w:val="en"/>
        </w:rPr>
        <w:t>,</w:t>
      </w:r>
      <w:r>
        <w:rPr>
          <w:rFonts w:eastAsia="Times New Roman" w:cstheme="minorHAnsi"/>
          <w:b/>
          <w:sz w:val="24"/>
          <w:szCs w:val="24"/>
          <w:lang w:val="en"/>
        </w:rPr>
        <w:t>000</w:t>
      </w:r>
      <w:r w:rsidR="00386370">
        <w:rPr>
          <w:rFonts w:eastAsia="Times New Roman" w:cstheme="minorHAnsi"/>
          <w:b/>
          <w:sz w:val="24"/>
          <w:szCs w:val="24"/>
          <w:lang w:val="en"/>
        </w:rPr>
        <w:t xml:space="preserve"> </w:t>
      </w:r>
      <w:proofErr w:type="gramStart"/>
      <w:r w:rsidR="00386370">
        <w:rPr>
          <w:rFonts w:eastAsia="Times New Roman" w:cstheme="minorHAnsi"/>
          <w:b/>
          <w:sz w:val="24"/>
          <w:szCs w:val="24"/>
          <w:lang w:val="en"/>
        </w:rPr>
        <w:t>Per</w:t>
      </w:r>
      <w:proofErr w:type="gramEnd"/>
      <w:r w:rsidR="00386370">
        <w:rPr>
          <w:rFonts w:eastAsia="Times New Roman" w:cstheme="minorHAnsi"/>
          <w:b/>
          <w:sz w:val="24"/>
          <w:szCs w:val="24"/>
          <w:lang w:val="en"/>
        </w:rPr>
        <w:t xml:space="preserve"> Kit</w:t>
      </w:r>
    </w:p>
    <w:sectPr w:rsidR="007B65FE" w:rsidSect="00733E96">
      <w:footerReference w:type="default" r:id="rId7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08D" w:rsidRDefault="00D9408D" w:rsidP="00D9408D">
      <w:pPr>
        <w:spacing w:after="0" w:line="240" w:lineRule="auto"/>
      </w:pPr>
      <w:r>
        <w:separator/>
      </w:r>
    </w:p>
  </w:endnote>
  <w:endnote w:type="continuationSeparator" w:id="0">
    <w:p w:rsidR="00D9408D" w:rsidRDefault="00D9408D" w:rsidP="00D94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08D" w:rsidRDefault="00D9408D">
    <w:pPr>
      <w:pStyle w:val="Footer"/>
    </w:pPr>
    <w:r>
      <w:t>VATS / NWD 2021</w:t>
    </w:r>
  </w:p>
  <w:p w:rsidR="00D9408D" w:rsidRDefault="00D940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08D" w:rsidRDefault="00D9408D" w:rsidP="00D9408D">
      <w:pPr>
        <w:spacing w:after="0" w:line="240" w:lineRule="auto"/>
      </w:pPr>
      <w:r>
        <w:separator/>
      </w:r>
    </w:p>
  </w:footnote>
  <w:footnote w:type="continuationSeparator" w:id="0">
    <w:p w:rsidR="00D9408D" w:rsidRDefault="00D9408D" w:rsidP="00D94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6D88"/>
    <w:multiLevelType w:val="hybridMultilevel"/>
    <w:tmpl w:val="AAD667A2"/>
    <w:lvl w:ilvl="0" w:tplc="72E2D19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7225300"/>
    <w:multiLevelType w:val="hybridMultilevel"/>
    <w:tmpl w:val="C4242566"/>
    <w:lvl w:ilvl="0" w:tplc="72E2D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F0139D6"/>
    <w:multiLevelType w:val="hybridMultilevel"/>
    <w:tmpl w:val="D8BC3F34"/>
    <w:lvl w:ilvl="0" w:tplc="22347D36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07AB2"/>
    <w:multiLevelType w:val="hybridMultilevel"/>
    <w:tmpl w:val="6BEE1B96"/>
    <w:lvl w:ilvl="0" w:tplc="A546E8E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0233B3"/>
    <w:multiLevelType w:val="multilevel"/>
    <w:tmpl w:val="86FA9F6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10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81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20F63DFF"/>
    <w:multiLevelType w:val="hybridMultilevel"/>
    <w:tmpl w:val="272C30BE"/>
    <w:lvl w:ilvl="0" w:tplc="6F6CE3B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26529F3"/>
    <w:multiLevelType w:val="multilevel"/>
    <w:tmpl w:val="066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E1CF5"/>
    <w:multiLevelType w:val="multilevel"/>
    <w:tmpl w:val="86FA9F6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10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2A8E3A89"/>
    <w:multiLevelType w:val="hybridMultilevel"/>
    <w:tmpl w:val="CB588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8722BE"/>
    <w:multiLevelType w:val="hybridMultilevel"/>
    <w:tmpl w:val="335CD960"/>
    <w:lvl w:ilvl="0" w:tplc="5F9417C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87240"/>
    <w:multiLevelType w:val="hybridMultilevel"/>
    <w:tmpl w:val="F2320884"/>
    <w:lvl w:ilvl="0" w:tplc="5F9417C8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1" w15:restartNumberingAfterBreak="0">
    <w:nsid w:val="36FB0088"/>
    <w:multiLevelType w:val="hybridMultilevel"/>
    <w:tmpl w:val="76CE529E"/>
    <w:lvl w:ilvl="0" w:tplc="D082A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36C05"/>
    <w:multiLevelType w:val="hybridMultilevel"/>
    <w:tmpl w:val="AEB61B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BB7A0E"/>
    <w:multiLevelType w:val="hybridMultilevel"/>
    <w:tmpl w:val="5E007C38"/>
    <w:lvl w:ilvl="0" w:tplc="DCC85E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F4C522B"/>
    <w:multiLevelType w:val="hybridMultilevel"/>
    <w:tmpl w:val="8618B83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B5F7B77"/>
    <w:multiLevelType w:val="hybridMultilevel"/>
    <w:tmpl w:val="C97AD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13"/>
  </w:num>
  <w:num w:numId="10">
    <w:abstractNumId w:val="11"/>
  </w:num>
  <w:num w:numId="11">
    <w:abstractNumId w:val="12"/>
  </w:num>
  <w:num w:numId="12">
    <w:abstractNumId w:val="0"/>
  </w:num>
  <w:num w:numId="13">
    <w:abstractNumId w:val="2"/>
  </w:num>
  <w:num w:numId="14">
    <w:abstractNumId w:val="1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86"/>
    <w:rsid w:val="00031510"/>
    <w:rsid w:val="000B1393"/>
    <w:rsid w:val="000F5AE3"/>
    <w:rsid w:val="00155BA7"/>
    <w:rsid w:val="00166B5C"/>
    <w:rsid w:val="001A568C"/>
    <w:rsid w:val="00214AF1"/>
    <w:rsid w:val="0023633C"/>
    <w:rsid w:val="002405BE"/>
    <w:rsid w:val="00251848"/>
    <w:rsid w:val="0031025D"/>
    <w:rsid w:val="003122FF"/>
    <w:rsid w:val="003230A9"/>
    <w:rsid w:val="00352275"/>
    <w:rsid w:val="0036306A"/>
    <w:rsid w:val="0037409A"/>
    <w:rsid w:val="00386370"/>
    <w:rsid w:val="003A2CAD"/>
    <w:rsid w:val="003A60C3"/>
    <w:rsid w:val="003F5DF9"/>
    <w:rsid w:val="00407059"/>
    <w:rsid w:val="0041069E"/>
    <w:rsid w:val="004301D5"/>
    <w:rsid w:val="00435B6B"/>
    <w:rsid w:val="00442F7E"/>
    <w:rsid w:val="00456045"/>
    <w:rsid w:val="004572AC"/>
    <w:rsid w:val="004852DC"/>
    <w:rsid w:val="004B2D4D"/>
    <w:rsid w:val="004F0239"/>
    <w:rsid w:val="004F166E"/>
    <w:rsid w:val="004F5504"/>
    <w:rsid w:val="005476DC"/>
    <w:rsid w:val="005546CB"/>
    <w:rsid w:val="005D7CA3"/>
    <w:rsid w:val="006323A0"/>
    <w:rsid w:val="00647E52"/>
    <w:rsid w:val="00672FEA"/>
    <w:rsid w:val="006A6696"/>
    <w:rsid w:val="006B37E6"/>
    <w:rsid w:val="006C4FF4"/>
    <w:rsid w:val="00733E96"/>
    <w:rsid w:val="00757AC8"/>
    <w:rsid w:val="007A056D"/>
    <w:rsid w:val="007A7D01"/>
    <w:rsid w:val="007B56D6"/>
    <w:rsid w:val="007B5950"/>
    <w:rsid w:val="007B65FE"/>
    <w:rsid w:val="007F7905"/>
    <w:rsid w:val="00820466"/>
    <w:rsid w:val="00830D48"/>
    <w:rsid w:val="00831A37"/>
    <w:rsid w:val="008C256D"/>
    <w:rsid w:val="008D41AF"/>
    <w:rsid w:val="008F7C43"/>
    <w:rsid w:val="00956A86"/>
    <w:rsid w:val="00971183"/>
    <w:rsid w:val="00986279"/>
    <w:rsid w:val="00A220F8"/>
    <w:rsid w:val="00A224FD"/>
    <w:rsid w:val="00A24B84"/>
    <w:rsid w:val="00A748BA"/>
    <w:rsid w:val="00A75745"/>
    <w:rsid w:val="00B0582C"/>
    <w:rsid w:val="00B322E0"/>
    <w:rsid w:val="00B716AD"/>
    <w:rsid w:val="00BA083E"/>
    <w:rsid w:val="00BA4DC3"/>
    <w:rsid w:val="00BC41C4"/>
    <w:rsid w:val="00BF55FB"/>
    <w:rsid w:val="00C67EEF"/>
    <w:rsid w:val="00CA6585"/>
    <w:rsid w:val="00CB563E"/>
    <w:rsid w:val="00CF06DA"/>
    <w:rsid w:val="00D5606C"/>
    <w:rsid w:val="00D9408D"/>
    <w:rsid w:val="00DB6B04"/>
    <w:rsid w:val="00DE1777"/>
    <w:rsid w:val="00E03F25"/>
    <w:rsid w:val="00E0666B"/>
    <w:rsid w:val="00E45E34"/>
    <w:rsid w:val="00E60492"/>
    <w:rsid w:val="00E975AA"/>
    <w:rsid w:val="00EA051C"/>
    <w:rsid w:val="00EA43C9"/>
    <w:rsid w:val="00EC5B34"/>
    <w:rsid w:val="00ED5AB9"/>
    <w:rsid w:val="00F06E71"/>
    <w:rsid w:val="00F308E4"/>
    <w:rsid w:val="00F66E3A"/>
    <w:rsid w:val="00F75683"/>
    <w:rsid w:val="00FD758C"/>
    <w:rsid w:val="00FD780B"/>
    <w:rsid w:val="00FE2105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80093-A590-44E7-AE3F-4AF1048F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308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E9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308E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308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F06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4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08D"/>
  </w:style>
  <w:style w:type="paragraph" w:styleId="Footer">
    <w:name w:val="footer"/>
    <w:basedOn w:val="Normal"/>
    <w:link w:val="FooterChar"/>
    <w:uiPriority w:val="99"/>
    <w:unhideWhenUsed/>
    <w:rsid w:val="00D94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7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0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0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56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0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89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43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171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99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828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142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2129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111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858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836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18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50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822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5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770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913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464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5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6537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16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1431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60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2261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598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7104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546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287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221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9585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5812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2070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38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5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397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426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048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33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761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282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7426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601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450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mazon.com/Microphone-Streaming-Computer-Conferencing-facetime/dp/B087NN41JH/ref=sr_1_3?crid=MACQ2PS6H4N2&amp;dchild=1&amp;keywords=webcam+with+microphone+gesma&amp;qid=1607824129&amp;sprefix=webcam+with+microphone+gesma%2Caps%2C243&amp;sr=8-3" TargetMode="External"/><Relationship Id="rId26" Type="http://schemas.openxmlformats.org/officeDocument/2006/relationships/hyperlink" Target="https://www.youtube.com/watch?v=isn7XhYGLQQ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amazon.com/Skylight-Frame-Digital-Picture-Anywhere/dp/B01N7ENHO6/ref=sr_1_1_sspa?crid=1BV9TIWEXEUQI&amp;dchild=1&amp;keywords=skylight+frame+10+inch+wifi+digital+picture+frame&amp;qid=1614969693&amp;sprefix=skylight+frame+%2Caps%2C331&amp;sr=8-1-spons&amp;psc=1&amp;spLa=ZW5jcnlwdGVkUXVhbGlmaWVyPUExN1NDRElDU1MwR1dPJmVuY3J5cHRlZElkPUEwMzcxMTM2MzI5U0ZBUlQxOVhHSiZlbmNyeXB0ZWRBZElkPUEwMDE5MjE4M01DVEJaSjdIMUdaRSZ3aWRnZXROYW1lPXNwX2F0ZiZhY3Rpb249Y2xpY2tSZWRpcmVjdCZkb05vdExvZ0NsaWNrPXRydWU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hyperlink" Target="https://www.amazon.com/%E3%80%90Upgraded%E3%80%91Digital-Calendar-Alarm-Day-Clock/dp/B07Q79DMGY/ref=sr_1_1_sspa?crid=4MKGC2IA37PC&amp;dchild=1&amp;keywords=jall%2Bdigital%2Balarm%2Bclock&amp;qid=1607828496&amp;sprefix=jall%2Bdig%2Caps%2C224&amp;sr=8-1-spons&amp;spLa=ZW5jcnlwdGVkUXVhbGlmaWVyPUEzMEFLTjJPSFpDSVkxJmVuY3J5cHRlZElkPUEwMzQ1ODEyM1EwRUtWTzBIVDY5SyZlbmNyeXB0ZWRBZElkPUEwNjQ0NTE2N1JBVVhKMEg3SVhOJndpZGdldE5hbWU9c3BfYXRmJmFjdGlvbj1jbGlja1JlZGlyZWN0JmRvTm90TG9nQ2xpY2s9dHJ1ZQ&amp;th=1" TargetMode="External"/><Relationship Id="rId50" Type="http://schemas.openxmlformats.org/officeDocument/2006/relationships/hyperlink" Target="https://www.amazon.com/Magnifier-Bluetooth-Speakers-Magnifying-Enlarger/dp/B08HVRH62R/ref=sr_1_5?dchild=1&amp;keywords=fanlory+12+inch+screen+magnifier+for+cell+phone&amp;qid=1607827931&amp;sr=8-5" TargetMode="External"/><Relationship Id="rId55" Type="http://schemas.openxmlformats.org/officeDocument/2006/relationships/hyperlink" Target="https://www.youtube.com/watch?v=0WBM08poIgc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2.png"/><Relationship Id="rId7" Type="http://schemas.openxmlformats.org/officeDocument/2006/relationships/image" Target="media/image1.jpg"/><Relationship Id="rId71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youtube.com/watch?v=NgyY7qve5rw" TargetMode="External"/><Relationship Id="rId11" Type="http://schemas.openxmlformats.org/officeDocument/2006/relationships/hyperlink" Target="https://www.youtube.com/watch?v=Trvyq67Z4RM" TargetMode="External"/><Relationship Id="rId24" Type="http://schemas.openxmlformats.org/officeDocument/2006/relationships/hyperlink" Target="https://www.amazon.com/Anozer-Foldable-Adjustable-Extendable-Compatible/dp/B089K6C49L/ref=sr_1_5?crid=1VM8XOHRQRDKP&amp;dchild=1&amp;keywords=anozer+foldable+and+adjustable+tablet+stand&amp;qid=1607824560&amp;sprefix=anozer+%2Caps%2C222&amp;sr=8-5" TargetMode="External"/><Relationship Id="rId32" Type="http://schemas.openxmlformats.org/officeDocument/2006/relationships/hyperlink" Target="https://www.youtube.com/watch?v=-mbpMfr1HUs" TargetMode="External"/><Relationship Id="rId37" Type="http://schemas.openxmlformats.org/officeDocument/2006/relationships/hyperlink" Target="https://www.amazon.com/s?k=joy+for+all+companion+pets&amp;crid=3GH5PJP6T2C7M&amp;sprefix=joy+for+all+%2Caps%2C269&amp;ref=nb_sb_ss_ts-a-p_1_12" TargetMode="External"/><Relationship Id="rId40" Type="http://schemas.openxmlformats.org/officeDocument/2006/relationships/hyperlink" Target="https://www.youtube.com/watch?v=EH75F2No2YM" TargetMode="External"/><Relationship Id="rId45" Type="http://schemas.openxmlformats.org/officeDocument/2006/relationships/image" Target="media/image14.png"/><Relationship Id="rId53" Type="http://schemas.openxmlformats.org/officeDocument/2006/relationships/hyperlink" Target="https://www.amazon.com/Magnifying-Paperweight-Magnifier-Newspaper-Examination/dp/B0723F2TV8/ref=sr_1_2?crid=23RCQ0RM231AY&amp;dchild=1&amp;keywords=10x+domed+magnifying+glass&amp;qid=1607828342&amp;sprefix=10x+domed%2Caps%2C203&amp;sr=8-2" TargetMode="External"/><Relationship Id="rId58" Type="http://schemas.openxmlformats.org/officeDocument/2006/relationships/hyperlink" Target="https://www.youtube.com/watch?v=OuXBdr9zzOM" TargetMode="External"/><Relationship Id="rId66" Type="http://schemas.openxmlformats.org/officeDocument/2006/relationships/hyperlink" Target="https://www.youtube.com/watch?v=muoCzTPLipM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mazon.com/Facebook-Portal-Calling-Screen-Display/dp/B07XPDYRRJ/ref=sr_1_1_sspa?crid=SNZEX6GSXHP6&amp;dchild=1&amp;keywords=facebook+portal&amp;qid=1607823731&amp;sprefix=facebook%2Caps%2C253&amp;sr=8-1-spons&amp;psc=1&amp;spLa=ZW5jcnlwdGVkUXVhbGlmaWVyPUExWkhTRDNTTzdISTVRJmVuY3J5cHRlZElkPUEwMDg0ODU3M0NITDdaUlFDS0JDVyZlbmNyeXB0ZWRBZElkPUEwMjQ5MTQ1MlBMWkpHWkQ4NU9EUyZ3aWRnZXROYW1lPXNwX2F0ZiZhY3Rpb249Y2xpY2tSZWRpcmVjdCZkb05vdExvZ0NsaWNrPXRydWU" TargetMode="External"/><Relationship Id="rId23" Type="http://schemas.openxmlformats.org/officeDocument/2006/relationships/hyperlink" Target="https://www.youtube.com/watch?v=qkK4XDb1Isc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youtube.com/watch?v=1dhqmwb9hgs" TargetMode="External"/><Relationship Id="rId49" Type="http://schemas.openxmlformats.org/officeDocument/2006/relationships/hyperlink" Target="https://www.youtube.com/watch?v=yNFc-HpiB6Y" TargetMode="External"/><Relationship Id="rId57" Type="http://schemas.openxmlformats.org/officeDocument/2006/relationships/image" Target="media/image18.png"/><Relationship Id="rId61" Type="http://schemas.openxmlformats.org/officeDocument/2006/relationships/hyperlink" Target="https://www.youtube.com/watch?v=akCXeDJxtoE" TargetMode="External"/><Relationship Id="rId10" Type="http://schemas.openxmlformats.org/officeDocument/2006/relationships/hyperlink" Target="http://www.vats.or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hyperlink" Target="https://www.amazon.com/Circadian-Optics-Therapy-Spectrum-Minimalist/dp/B075H39NDL/ref=pd_bxgy_img_2/144-6527054-1568710?_encoding=UTF8&amp;pd_rd_i=B075H39NDL&amp;pd_rd_r=2959427e-120d-4419-8d76-48f47fdce251&amp;pd_rd_w=MBS9z&amp;pd_rd_wg=S0S19&amp;pf_rd_p=f325d01c-4658-4593-be83-3e12ca663f0e&amp;pf_rd_r=MYF93YAXGNGBC5856KQZ&amp;psc=1&amp;refRID=MYF93YAXGNGBC5856KQZ" TargetMode="External"/><Relationship Id="rId52" Type="http://schemas.openxmlformats.org/officeDocument/2006/relationships/hyperlink" Target="https://www.youtube.com/watch?v=8JaY72k0YUM" TargetMode="External"/><Relationship Id="rId60" Type="http://schemas.openxmlformats.org/officeDocument/2006/relationships/image" Target="media/image19.png"/><Relationship Id="rId65" Type="http://schemas.openxmlformats.org/officeDocument/2006/relationships/image" Target="media/image2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nja.schaible@dars.virginia.gov" TargetMode="External"/><Relationship Id="rId14" Type="http://schemas.openxmlformats.org/officeDocument/2006/relationships/hyperlink" Target="https://www.youtube.com/watch?v=qT0mh0ZualE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amazon.com/TP-Link-AC750-WiFi-Range-Extender/dp/B07N1WW638/ref=sr_1_3?crid=15LOO4J6P8VJ3&amp;dchild=1&amp;keywords=tp+link+wifi+extender&amp;qid=1607830496&amp;sprefix=TP+Lin%2Caps%2C348&amp;sr=8-3" TargetMode="External"/><Relationship Id="rId30" Type="http://schemas.openxmlformats.org/officeDocument/2006/relationships/hyperlink" Target="https://www.amazon.com/TP-Link-PCMag-Editors-Choice-Extender/dp/B010S6SG3S/ref=sr_1_5?crid=15LOO4J6P8VJ3&amp;dchild=1&amp;keywords=tp+link+wifi+extender&amp;qid=1607830607&amp;sprefix=TP+Lin%2Caps%2C348&amp;sr=8-5" TargetMode="External"/><Relationship Id="rId35" Type="http://schemas.openxmlformats.org/officeDocument/2006/relationships/hyperlink" Target="https://www.youtube.com/watch?v=KKrX8Nr_008" TargetMode="External"/><Relationship Id="rId43" Type="http://schemas.openxmlformats.org/officeDocument/2006/relationships/hyperlink" Target="https://www.youtube.com/watch?v=DLBodegBIoU" TargetMode="External"/><Relationship Id="rId48" Type="http://schemas.openxmlformats.org/officeDocument/2006/relationships/image" Target="media/image15.png"/><Relationship Id="rId56" Type="http://schemas.openxmlformats.org/officeDocument/2006/relationships/hyperlink" Target="https://www.amazon.com/All-new-Ring-Video-Doorbell-release/dp/B087D8ZGFZ/ref=sr_1_2?dchild=1&amp;keywords=ring%2Bvideo%2Bdoorbell&amp;qid=1607829032&amp;sr=8-2&amp;th=1" TargetMode="External"/><Relationship Id="rId64" Type="http://schemas.openxmlformats.org/officeDocument/2006/relationships/hyperlink" Target="https://www.amazon.com/Sanitizer-Portable-Disinfector-Chargable-59S/dp/B0861BK9LQ/ref=redir_mobile_desktop?ie=UTF8&amp;aaxitk=XM50i-yJxxLqp2pKRrazZw&amp;hsa_cr_id=1373522060701&amp;ref_=sbx_be_s_sparkle_mcd_asin_0" TargetMode="External"/><Relationship Id="rId69" Type="http://schemas.openxmlformats.org/officeDocument/2006/relationships/hyperlink" Target="https://www.youtube.com/watch?v=ak9VF94LAqE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16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amazon.com/Echo-Show-Charcoal-Amazon-Smart/dp/B081BTSFPL/ref=sr_1_2?crid=35KDVPIUEEYXW&amp;dchild=1&amp;keywords=echo+show+8&amp;qid=1607823890&amp;sprefix=echo+show+%2Caps%2C250&amp;sr=8-2" TargetMode="External"/><Relationship Id="rId17" Type="http://schemas.openxmlformats.org/officeDocument/2006/relationships/hyperlink" Target="https://www.youtube.com/watch?v=oAGQaPxlPGs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amazon.com/Memory-Fidget-Dementia-Alzheimers-Blanket/dp/B07K6VJG89/ref=sr_1_37?dchild=1&amp;keywords=restless+remedy+fidget+quilts+red&amp;qid=1607825541&amp;sr=8-37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www.youtube.com/watch?v=XMlPmCm99-4&amp;t=76s" TargetMode="External"/><Relationship Id="rId59" Type="http://schemas.openxmlformats.org/officeDocument/2006/relationships/hyperlink" Target="https://www.amazon.com/Outdoor-Starter-Station-Wire-Free-Assistant/dp/B08FFJWQY1/ref=sr_1_4?crid=M1KDFSGWIESA&amp;dchild=1&amp;keywords=wyze+camera&amp;qid=1607829848&amp;sprefix=wyze+%2Caps%2C646&amp;sr=8-4" TargetMode="External"/><Relationship Id="rId67" Type="http://schemas.openxmlformats.org/officeDocument/2006/relationships/hyperlink" Target="https://www.amazon.com/Sterilizer-Smartphone-Clinically-59S-S2/dp/B0861BNBXW/ref=redir_mobile_desktop?ie=UTF8&amp;aaxitk=uXw4LOA0iMx51eFJSYFOeg&amp;hsa_cr_id=1373522060701&amp;ref_=sbx_be_s_sparkle_mcd_asin_2" TargetMode="External"/><Relationship Id="rId20" Type="http://schemas.openxmlformats.org/officeDocument/2006/relationships/hyperlink" Target="https://www.youtube.com/watch?v=nVhIg8n1gUI" TargetMode="External"/><Relationship Id="rId41" Type="http://schemas.openxmlformats.org/officeDocument/2006/relationships/hyperlink" Target="https://www.amazon.com/Lightahead-Artificial-Tropical-Aquarium-Decorative/dp/B010MVJZ8E/ref=sr_1_3?crid=3F6UEPHBZ2F6O&amp;dchild=1&amp;keywords=lightahead%2Bartificial%2Btropical%2Bfish%2Baquarium&amp;qid=1607826190&amp;sprefix=lightahead%2Barti%2Ctoys-and-games%2C206&amp;sr=8-3&amp;th=1" TargetMode="External"/><Relationship Id="rId54" Type="http://schemas.openxmlformats.org/officeDocument/2006/relationships/image" Target="media/image17.png"/><Relationship Id="rId62" Type="http://schemas.openxmlformats.org/officeDocument/2006/relationships/hyperlink" Target="https://www.amazon.com/Wyze-1080p-Indoor-Camera-Vision/dp/B07DGR98VQ/ref=sr_1_5?crid=M1KDFSGWIESA&amp;dchild=1&amp;keywords=wyze+camera&amp;qid=160783y0120&amp;sprefix=wyze+%2Caps%2C646&amp;sr=8-5" TargetMode="External"/><Relationship Id="rId70" Type="http://schemas.openxmlformats.org/officeDocument/2006/relationships/hyperlink" Target="https://www.amazon.com/Able-Life-Tray-Table-Ergonomic/dp/B0026IBSUA/ref=sr_1_1?crid=2HHCEG1AN44VI&amp;dchild=1&amp;keywords=able+life+able+tray+table+-+bamboo+swivel+tv+laptop+tray&amp;qid=1607824785&amp;sprefix=able+life+able+tray+table%2Caps%2C214&amp;sr=8-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Schaible, Sonja (DARS)</dc:creator>
  <cp:keywords/>
  <dc:description/>
  <cp:lastModifiedBy>VITA Program</cp:lastModifiedBy>
  <cp:revision>2</cp:revision>
  <cp:lastPrinted>2021-03-12T14:27:00Z</cp:lastPrinted>
  <dcterms:created xsi:type="dcterms:W3CDTF">2021-03-25T15:24:00Z</dcterms:created>
  <dcterms:modified xsi:type="dcterms:W3CDTF">2021-03-25T15:24:00Z</dcterms:modified>
</cp:coreProperties>
</file>