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F67D6" w14:textId="77777777" w:rsidR="00605C02" w:rsidRPr="00C3003C" w:rsidRDefault="00A827DA" w:rsidP="00A827DA">
      <w:pPr>
        <w:spacing w:after="446" w:line="259" w:lineRule="auto"/>
        <w:ind w:left="0" w:right="0" w:firstLine="0"/>
        <w:jc w:val="center"/>
        <w:rPr>
          <w:rFonts w:ascii="Times New Roman" w:eastAsia="Calibri" w:hAnsi="Times New Roman" w:cs="Times New Roman"/>
          <w:b/>
          <w:sz w:val="28"/>
          <w:szCs w:val="28"/>
        </w:rPr>
      </w:pPr>
      <w:r w:rsidRPr="00C3003C">
        <w:rPr>
          <w:rFonts w:ascii="Times New Roman" w:eastAsia="Calibri" w:hAnsi="Times New Roman" w:cs="Times New Roman"/>
          <w:b/>
          <w:sz w:val="28"/>
          <w:szCs w:val="28"/>
        </w:rPr>
        <w:t>EXAMPLE</w:t>
      </w:r>
    </w:p>
    <w:p w14:paraId="42AF717B" w14:textId="77777777" w:rsidR="00A827DA" w:rsidRPr="00C3003C" w:rsidRDefault="009F4248" w:rsidP="00A827DA">
      <w:pPr>
        <w:spacing w:after="446" w:line="259" w:lineRule="auto"/>
        <w:ind w:left="0" w:right="0" w:firstLine="0"/>
        <w:jc w:val="center"/>
        <w:rPr>
          <w:rFonts w:ascii="Times New Roman" w:eastAsia="Calibri" w:hAnsi="Times New Roman" w:cs="Times New Roman"/>
          <w:b/>
          <w:sz w:val="28"/>
          <w:szCs w:val="28"/>
        </w:rPr>
      </w:pPr>
      <w:r>
        <w:rPr>
          <w:rFonts w:ascii="Times New Roman" w:eastAsia="Calibri" w:hAnsi="Times New Roman" w:cs="Times New Roman"/>
          <w:b/>
          <w:sz w:val="28"/>
          <w:szCs w:val="28"/>
          <w:highlight w:val="yellow"/>
        </w:rPr>
        <w:t>[</w:t>
      </w:r>
      <w:r w:rsidR="00A827DA" w:rsidRPr="00C3003C">
        <w:rPr>
          <w:rFonts w:ascii="Times New Roman" w:eastAsia="Calibri" w:hAnsi="Times New Roman" w:cs="Times New Roman"/>
          <w:b/>
          <w:sz w:val="28"/>
          <w:szCs w:val="28"/>
          <w:highlight w:val="yellow"/>
        </w:rPr>
        <w:t>NAME OF ADNA</w:t>
      </w:r>
      <w:r>
        <w:rPr>
          <w:rFonts w:ascii="Times New Roman" w:eastAsia="Calibri" w:hAnsi="Times New Roman" w:cs="Times New Roman"/>
          <w:b/>
          <w:sz w:val="28"/>
          <w:szCs w:val="28"/>
        </w:rPr>
        <w:t>]</w:t>
      </w:r>
    </w:p>
    <w:p w14:paraId="5FA15585" w14:textId="77777777" w:rsidR="00A827DA" w:rsidRPr="00C3003C" w:rsidRDefault="00C3003C" w:rsidP="00A827DA">
      <w:pPr>
        <w:spacing w:after="446" w:line="259" w:lineRule="auto"/>
        <w:ind w:left="0" w:right="0" w:firstLine="0"/>
        <w:jc w:val="center"/>
        <w:rPr>
          <w:rFonts w:ascii="Times New Roman" w:hAnsi="Times New Roman" w:cs="Times New Roman"/>
          <w:b/>
          <w:sz w:val="28"/>
          <w:szCs w:val="28"/>
        </w:rPr>
      </w:pPr>
      <w:r w:rsidRPr="00C3003C">
        <w:rPr>
          <w:rFonts w:ascii="Times New Roman" w:eastAsia="Calibri" w:hAnsi="Times New Roman" w:cs="Times New Roman"/>
          <w:b/>
          <w:sz w:val="28"/>
          <w:szCs w:val="28"/>
        </w:rPr>
        <w:t>VETERAN DIRECTED CARE</w:t>
      </w:r>
      <w:r w:rsidR="00A827DA" w:rsidRPr="00C3003C">
        <w:rPr>
          <w:rFonts w:ascii="Times New Roman" w:eastAsia="Calibri" w:hAnsi="Times New Roman" w:cs="Times New Roman"/>
          <w:b/>
          <w:sz w:val="28"/>
          <w:szCs w:val="28"/>
        </w:rPr>
        <w:t xml:space="preserve"> PROGRAM</w:t>
      </w:r>
    </w:p>
    <w:p w14:paraId="4B5AC75A" w14:textId="77777777" w:rsidR="00605C02" w:rsidRPr="00347847" w:rsidRDefault="00947D52">
      <w:pPr>
        <w:spacing w:after="314" w:line="259" w:lineRule="auto"/>
        <w:ind w:left="10" w:right="5" w:hanging="10"/>
        <w:jc w:val="center"/>
        <w:rPr>
          <w:sz w:val="28"/>
          <w:szCs w:val="28"/>
        </w:rPr>
      </w:pPr>
      <w:r w:rsidRPr="00347847">
        <w:rPr>
          <w:rFonts w:ascii="Times New Roman" w:eastAsia="Times New Roman" w:hAnsi="Times New Roman" w:cs="Times New Roman"/>
          <w:b/>
          <w:sz w:val="28"/>
          <w:szCs w:val="28"/>
        </w:rPr>
        <w:t xml:space="preserve">FRAUD &amp; ABUSE STATEMENT </w:t>
      </w:r>
    </w:p>
    <w:p w14:paraId="749EA115" w14:textId="77777777" w:rsidR="00605C02" w:rsidRDefault="00947D52">
      <w:pPr>
        <w:spacing w:after="19" w:line="259" w:lineRule="auto"/>
        <w:ind w:left="0" w:right="0" w:firstLine="0"/>
      </w:pPr>
      <w:r>
        <w:t xml:space="preserve"> </w:t>
      </w:r>
    </w:p>
    <w:p w14:paraId="04969739" w14:textId="77777777" w:rsidR="00605C02" w:rsidRDefault="00947D52">
      <w:pPr>
        <w:spacing w:after="0" w:line="276" w:lineRule="auto"/>
        <w:ind w:left="-5" w:right="-13" w:hanging="10"/>
        <w:jc w:val="both"/>
      </w:pPr>
      <w:r>
        <w:rPr>
          <w:b/>
        </w:rPr>
        <w:t>Fraud</w:t>
      </w:r>
      <w:r>
        <w:t xml:space="preserve"> is defined as an intentional deception or misrepresentation made by a person with the knowledge that the deception could result in some unauthorized benefit to himself or herself or some other person. In other words, fraud includes obtaining something of value through misrepresent</w:t>
      </w:r>
      <w:r w:rsidR="00F30440">
        <w:t xml:space="preserve">ation or concealment of facts. </w:t>
      </w:r>
      <w:r>
        <w:t xml:space="preserve">Fraud is committed when a person or business deceives or distorts facts or information to get something they would not be otherwise entitled to. Fraud can range from a solo act to a broad-based operation by an institution or a group. Anyone can commit fraud.  </w:t>
      </w:r>
    </w:p>
    <w:p w14:paraId="20340B19" w14:textId="77777777" w:rsidR="00605C02" w:rsidRDefault="00947D52">
      <w:pPr>
        <w:spacing w:after="21" w:line="259" w:lineRule="auto"/>
        <w:ind w:left="0" w:right="0" w:firstLine="0"/>
      </w:pPr>
      <w:r>
        <w:t xml:space="preserve"> </w:t>
      </w:r>
    </w:p>
    <w:p w14:paraId="079A8A10" w14:textId="3EA846C5" w:rsidR="00605C02" w:rsidRDefault="00947D52">
      <w:pPr>
        <w:spacing w:after="19" w:line="259" w:lineRule="auto"/>
        <w:ind w:left="-5" w:right="0" w:hanging="10"/>
      </w:pPr>
      <w:r>
        <w:rPr>
          <w:b/>
        </w:rPr>
        <w:t>Examples of</w:t>
      </w:r>
      <w:r w:rsidR="00221CE7">
        <w:rPr>
          <w:b/>
        </w:rPr>
        <w:t xml:space="preserve"> </w:t>
      </w:r>
      <w:r>
        <w:rPr>
          <w:b/>
        </w:rPr>
        <w:t>Fraud include, but are not limited to</w:t>
      </w:r>
      <w:r>
        <w:t xml:space="preserve">:  </w:t>
      </w:r>
    </w:p>
    <w:p w14:paraId="4EAF4255" w14:textId="77777777" w:rsidR="00605C02" w:rsidRDefault="00947D52">
      <w:pPr>
        <w:spacing w:after="34" w:line="259" w:lineRule="auto"/>
        <w:ind w:left="0" w:right="0" w:firstLine="0"/>
      </w:pPr>
      <w:r>
        <w:t xml:space="preserve"> </w:t>
      </w:r>
    </w:p>
    <w:p w14:paraId="34908B66" w14:textId="77777777" w:rsidR="00605C02" w:rsidRDefault="00947D52">
      <w:pPr>
        <w:numPr>
          <w:ilvl w:val="0"/>
          <w:numId w:val="1"/>
        </w:numPr>
        <w:ind w:right="0" w:hanging="360"/>
      </w:pPr>
      <w:r>
        <w:t>Knowingly and/</w:t>
      </w:r>
      <w:r w:rsidR="00A827DA">
        <w:t xml:space="preserve">or purposefully filling out a direct care worker’s </w:t>
      </w:r>
      <w:r>
        <w:t xml:space="preserve">timesheet incorrectly for hours or services that were not provided during the times listed or on the day listed; </w:t>
      </w:r>
    </w:p>
    <w:p w14:paraId="28409DB3" w14:textId="5F08D319" w:rsidR="00605C02" w:rsidRDefault="00947D52">
      <w:pPr>
        <w:numPr>
          <w:ilvl w:val="0"/>
          <w:numId w:val="1"/>
        </w:numPr>
        <w:ind w:right="0" w:hanging="360"/>
      </w:pPr>
      <w:r>
        <w:t>Knowingly and/or purposefully al</w:t>
      </w:r>
      <w:r w:rsidR="00A827DA">
        <w:t xml:space="preserve">lowing the Aging and Disability Network Provider (ADNA) </w:t>
      </w:r>
      <w:r>
        <w:t xml:space="preserve">to bill </w:t>
      </w:r>
      <w:r w:rsidR="00221CE7">
        <w:t>the VA</w:t>
      </w:r>
      <w:r>
        <w:t xml:space="preserve"> for services that were not provided; </w:t>
      </w:r>
    </w:p>
    <w:p w14:paraId="51EEA71B" w14:textId="2AF22E2E" w:rsidR="00605C02" w:rsidRDefault="00947D52">
      <w:pPr>
        <w:numPr>
          <w:ilvl w:val="0"/>
          <w:numId w:val="1"/>
        </w:numPr>
        <w:spacing w:after="47"/>
        <w:ind w:right="0" w:hanging="360"/>
      </w:pPr>
      <w:r>
        <w:t>Knowingly an</w:t>
      </w:r>
      <w:r w:rsidR="00A827DA">
        <w:t xml:space="preserve">d/or purposefully using the Veteran’s </w:t>
      </w:r>
      <w:r w:rsidR="00221CE7">
        <w:t xml:space="preserve">365-day global </w:t>
      </w:r>
      <w:r w:rsidR="00BF7D98">
        <w:t xml:space="preserve">case mix </w:t>
      </w:r>
      <w:r>
        <w:t>budget</w:t>
      </w:r>
      <w:r w:rsidR="00221CE7">
        <w:t xml:space="preserve"> authorization</w:t>
      </w:r>
      <w:r>
        <w:t xml:space="preserve"> </w:t>
      </w:r>
      <w:r w:rsidR="00A827DA">
        <w:t xml:space="preserve">funds </w:t>
      </w:r>
      <w:r>
        <w:t>for any other purpose than what has been approved</w:t>
      </w:r>
      <w:r w:rsidR="00A827DA">
        <w:t xml:space="preserve"> in the Veteran’s</w:t>
      </w:r>
      <w:r>
        <w:t xml:space="preserve"> </w:t>
      </w:r>
      <w:r w:rsidR="00221CE7">
        <w:t>S</w:t>
      </w:r>
      <w:r>
        <w:t xml:space="preserve">ervice </w:t>
      </w:r>
      <w:r w:rsidR="00221CE7">
        <w:t>P</w:t>
      </w:r>
      <w:r>
        <w:t xml:space="preserve">lan. </w:t>
      </w:r>
    </w:p>
    <w:p w14:paraId="4B8D90CC" w14:textId="77777777" w:rsidR="00605C02" w:rsidRDefault="00947D52">
      <w:pPr>
        <w:numPr>
          <w:ilvl w:val="0"/>
          <w:numId w:val="1"/>
        </w:numPr>
        <w:ind w:right="0" w:hanging="360"/>
      </w:pPr>
      <w:r>
        <w:t>Knowingly an</w:t>
      </w:r>
      <w:r w:rsidR="00A827DA">
        <w:t>d/or purposefully allowing a direct care worker</w:t>
      </w:r>
      <w:r>
        <w:t xml:space="preserve"> to document services or hours that were not provided.</w:t>
      </w:r>
      <w:r>
        <w:rPr>
          <w:rFonts w:ascii="Calibri" w:eastAsia="Calibri" w:hAnsi="Calibri" w:cs="Calibri"/>
          <w:sz w:val="23"/>
        </w:rPr>
        <w:t xml:space="preserve"> </w:t>
      </w:r>
      <w:r>
        <w:t xml:space="preserve"> </w:t>
      </w:r>
    </w:p>
    <w:p w14:paraId="10F8C1B9" w14:textId="77777777" w:rsidR="00605C02" w:rsidRDefault="00947D52">
      <w:pPr>
        <w:numPr>
          <w:ilvl w:val="0"/>
          <w:numId w:val="1"/>
        </w:numPr>
        <w:ind w:right="0" w:hanging="360"/>
      </w:pPr>
      <w:r>
        <w:t>Knowingly and/or purposefully submitting invoices to the Vendor F</w:t>
      </w:r>
      <w:r w:rsidR="00BF7D98">
        <w:t xml:space="preserve">iscal Employer Agent (VF/EA) Financial Management Services (FMS) entity </w:t>
      </w:r>
      <w:r w:rsidR="00A827DA">
        <w:t>and/or ADNA</w:t>
      </w:r>
      <w:r>
        <w:t xml:space="preserve"> for individual-directed goods and services that were not provided. </w:t>
      </w:r>
    </w:p>
    <w:p w14:paraId="322C80FE" w14:textId="77777777" w:rsidR="00605C02" w:rsidRDefault="00947D52">
      <w:pPr>
        <w:numPr>
          <w:ilvl w:val="0"/>
          <w:numId w:val="1"/>
        </w:numPr>
        <w:ind w:right="0" w:hanging="360"/>
      </w:pPr>
      <w:r>
        <w:t>Knowingly and/or purposefully having th</w:t>
      </w:r>
      <w:r w:rsidR="00BF7D98">
        <w:t>e V</w:t>
      </w:r>
      <w:r w:rsidR="00A827DA">
        <w:t>F/EA FMS entity pay a direct care worker</w:t>
      </w:r>
      <w:r>
        <w:t xml:space="preserve"> or individual-directed goods and services vendor for goods and/or services actually provided by someone else. (This is also tax fraud). </w:t>
      </w:r>
    </w:p>
    <w:p w14:paraId="705D5F3F" w14:textId="77777777" w:rsidR="00605C02" w:rsidRDefault="00947D52">
      <w:pPr>
        <w:numPr>
          <w:ilvl w:val="0"/>
          <w:numId w:val="2"/>
        </w:numPr>
        <w:ind w:right="0" w:hanging="360"/>
      </w:pPr>
      <w:r>
        <w:t>Knowingly and/or purposefully</w:t>
      </w:r>
      <w:r w:rsidR="00A827DA">
        <w:t xml:space="preserve"> making a “side deal” with a direct care worker</w:t>
      </w:r>
      <w:r>
        <w:t xml:space="preserve"> to split thei</w:t>
      </w:r>
      <w:r w:rsidR="00A827DA">
        <w:t>r pay check with the Veteran</w:t>
      </w:r>
      <w:r>
        <w:t xml:space="preserve"> or his/her representative. (This is also tax fraud). </w:t>
      </w:r>
    </w:p>
    <w:p w14:paraId="491BDEF6" w14:textId="77777777" w:rsidR="00605C02" w:rsidRDefault="00947D52">
      <w:pPr>
        <w:numPr>
          <w:ilvl w:val="0"/>
          <w:numId w:val="2"/>
        </w:numPr>
        <w:ind w:right="0" w:hanging="360"/>
      </w:pPr>
      <w:r>
        <w:t xml:space="preserve">Knowingly or purposefully withholding information from authorities during an investigation. </w:t>
      </w:r>
    </w:p>
    <w:p w14:paraId="4D454C92" w14:textId="1E93E982" w:rsidR="00605C02" w:rsidRDefault="00947D52">
      <w:pPr>
        <w:numPr>
          <w:ilvl w:val="0"/>
          <w:numId w:val="2"/>
        </w:numPr>
        <w:ind w:right="0" w:hanging="360"/>
      </w:pPr>
      <w:r>
        <w:lastRenderedPageBreak/>
        <w:t>Knowingly and/or purposely having the</w:t>
      </w:r>
      <w:r w:rsidR="00BF7D98">
        <w:t xml:space="preserve"> V</w:t>
      </w:r>
      <w:r w:rsidR="00A827DA">
        <w:t xml:space="preserve">F/EA FMS </w:t>
      </w:r>
      <w:r>
        <w:t>entity pay for an approved individual-directed good in</w:t>
      </w:r>
      <w:r w:rsidR="00A827DA">
        <w:t xml:space="preserve">cluded in the participant’s Veteran’s </w:t>
      </w:r>
      <w:r w:rsidR="00221CE7">
        <w:t>S</w:t>
      </w:r>
      <w:r w:rsidR="00A827DA">
        <w:t xml:space="preserve">pending </w:t>
      </w:r>
      <w:r w:rsidR="00221CE7">
        <w:t>P</w:t>
      </w:r>
      <w:r w:rsidR="00A827DA">
        <w:t>lan</w:t>
      </w:r>
      <w:r>
        <w:t xml:space="preserve">, and then return the approved individual-directed good to get the cash or use it for something else that has not been approved.   </w:t>
      </w:r>
    </w:p>
    <w:p w14:paraId="769768A2" w14:textId="77777777" w:rsidR="00605C02" w:rsidRDefault="00947D52">
      <w:pPr>
        <w:spacing w:after="19" w:line="259" w:lineRule="auto"/>
        <w:ind w:left="0" w:right="0" w:firstLine="0"/>
      </w:pPr>
      <w:r>
        <w:t xml:space="preserve"> </w:t>
      </w:r>
    </w:p>
    <w:p w14:paraId="299608C3" w14:textId="77777777" w:rsidR="00605C02" w:rsidRDefault="00947D52">
      <w:pPr>
        <w:spacing w:after="83" w:line="276" w:lineRule="auto"/>
        <w:ind w:left="-5" w:right="-13" w:hanging="10"/>
        <w:jc w:val="both"/>
      </w:pPr>
      <w:r>
        <w:rPr>
          <w:b/>
        </w:rPr>
        <w:t>Abuse</w:t>
      </w:r>
      <w:r>
        <w:t xml:space="preserve"> is defined as practices that are inconsistent with sound fiscal, business, or medical practices, and result in an unnecessary cost to </w:t>
      </w:r>
      <w:r w:rsidR="00A827DA">
        <w:t>the VDC</w:t>
      </w:r>
      <w:r>
        <w:t xml:space="preserve"> program, or in reimbursement for services that are not medically necessary or fail to meet professionally recognized standards for health care. It also includes recipient practices that result in u</w:t>
      </w:r>
      <w:r w:rsidR="00A827DA">
        <w:t>nnecessary costs to the VDC</w:t>
      </w:r>
      <w:r>
        <w:t xml:space="preserve"> program. </w:t>
      </w:r>
    </w:p>
    <w:p w14:paraId="7BDAE8B1" w14:textId="77777777" w:rsidR="00605C02" w:rsidRDefault="00947D52">
      <w:pPr>
        <w:spacing w:after="0" w:line="259" w:lineRule="auto"/>
        <w:ind w:left="0" w:right="0" w:firstLine="0"/>
      </w:pPr>
      <w:r>
        <w:rPr>
          <w:rFonts w:ascii="Calibri" w:eastAsia="Calibri" w:hAnsi="Calibri" w:cs="Calibri"/>
          <w:b/>
          <w:sz w:val="32"/>
        </w:rPr>
        <w:t xml:space="preserve"> </w:t>
      </w:r>
    </w:p>
    <w:p w14:paraId="181DD5EC" w14:textId="77777777" w:rsidR="00605C02" w:rsidRDefault="00BF7D98">
      <w:pPr>
        <w:spacing w:after="59" w:line="259" w:lineRule="auto"/>
        <w:ind w:left="-5" w:right="0" w:hanging="10"/>
      </w:pPr>
      <w:r>
        <w:rPr>
          <w:b/>
        </w:rPr>
        <w:t xml:space="preserve">Examples of </w:t>
      </w:r>
      <w:r w:rsidR="00947D52">
        <w:rPr>
          <w:b/>
        </w:rPr>
        <w:t xml:space="preserve">Abuse include: </w:t>
      </w:r>
    </w:p>
    <w:p w14:paraId="4BA48FE2" w14:textId="77777777" w:rsidR="00605C02" w:rsidRDefault="00947D52">
      <w:pPr>
        <w:numPr>
          <w:ilvl w:val="0"/>
          <w:numId w:val="3"/>
        </w:numPr>
        <w:ind w:right="0" w:hanging="360"/>
      </w:pPr>
      <w:r>
        <w:t>Making e</w:t>
      </w:r>
      <w:r w:rsidR="00A827DA">
        <w:t>rrors when filling out the direct care worker’s</w:t>
      </w:r>
      <w:r>
        <w:t xml:space="preserve"> timesheet and not immediately reporting the error to the</w:t>
      </w:r>
      <w:r w:rsidR="00BF7D98">
        <w:t xml:space="preserve"> V</w:t>
      </w:r>
      <w:r w:rsidR="00A827DA">
        <w:t xml:space="preserve">F/EA FMS </w:t>
      </w:r>
      <w:r>
        <w:t xml:space="preserve">entity to remedy the situation. </w:t>
      </w:r>
    </w:p>
    <w:p w14:paraId="0330A014" w14:textId="77777777" w:rsidR="00605C02" w:rsidRDefault="00947D52">
      <w:pPr>
        <w:numPr>
          <w:ilvl w:val="0"/>
          <w:numId w:val="3"/>
        </w:numPr>
        <w:ind w:right="0" w:hanging="360"/>
      </w:pPr>
      <w:r>
        <w:t>Documentin</w:t>
      </w:r>
      <w:r w:rsidR="00A827DA">
        <w:t xml:space="preserve">g the tasks performed by the direct care worker while in the Veteran’s home inaccurately in any </w:t>
      </w:r>
      <w:r>
        <w:rPr>
          <w:i/>
        </w:rPr>
        <w:t>Biweekly Progress Notes</w:t>
      </w:r>
      <w:r>
        <w:t xml:space="preserve"> and not immediately reporting the error to the</w:t>
      </w:r>
      <w:r w:rsidR="00BF7D98">
        <w:t xml:space="preserve"> V</w:t>
      </w:r>
      <w:r w:rsidR="00A827DA">
        <w:t xml:space="preserve">F/EA FMS </w:t>
      </w:r>
      <w:r>
        <w:t>entity and t</w:t>
      </w:r>
      <w:r w:rsidR="00A827DA">
        <w:t xml:space="preserve">he Veteran’s Options Counselor </w:t>
      </w:r>
      <w:r>
        <w:t xml:space="preserve">to remedy the situation. </w:t>
      </w:r>
    </w:p>
    <w:p w14:paraId="7B79E3F9" w14:textId="77777777" w:rsidR="00605C02" w:rsidRDefault="00947D52">
      <w:pPr>
        <w:numPr>
          <w:ilvl w:val="0"/>
          <w:numId w:val="3"/>
        </w:numPr>
        <w:ind w:right="0" w:hanging="360"/>
      </w:pPr>
      <w:r>
        <w:t>Bein</w:t>
      </w:r>
      <w:r w:rsidR="00A827DA">
        <w:t>g late in handing in Veteran</w:t>
      </w:r>
      <w:r w:rsidR="00BF7D98">
        <w:t>/representative-employer-</w:t>
      </w:r>
      <w:r>
        <w:t>related paperwork to the</w:t>
      </w:r>
      <w:r w:rsidR="00BF7D98">
        <w:t xml:space="preserve"> V</w:t>
      </w:r>
      <w:r w:rsidR="00A827DA">
        <w:t xml:space="preserve">F/EA FMS </w:t>
      </w:r>
      <w:r>
        <w:t xml:space="preserve">entity or </w:t>
      </w:r>
      <w:r w:rsidR="00A827DA">
        <w:t>the Veteran’s Options Counselor</w:t>
      </w:r>
      <w:r>
        <w:t xml:space="preserve">. </w:t>
      </w:r>
    </w:p>
    <w:p w14:paraId="0E2BB6F5" w14:textId="77777777" w:rsidR="00605C02" w:rsidRDefault="00947D52">
      <w:pPr>
        <w:spacing w:after="21" w:line="259" w:lineRule="auto"/>
        <w:ind w:left="720" w:right="0" w:firstLine="0"/>
      </w:pPr>
      <w:r>
        <w:t xml:space="preserve"> </w:t>
      </w:r>
    </w:p>
    <w:p w14:paraId="3E1683FC" w14:textId="77777777" w:rsidR="00605C02" w:rsidRDefault="00947D52" w:rsidP="00A827DA">
      <w:pPr>
        <w:spacing w:after="19" w:line="259" w:lineRule="auto"/>
        <w:ind w:left="0" w:right="0" w:firstLine="0"/>
      </w:pPr>
      <w:r>
        <w:rPr>
          <w:b/>
        </w:rPr>
        <w:t xml:space="preserve">Fraud and Abuse </w:t>
      </w:r>
      <w:r w:rsidR="00A827DA">
        <w:t xml:space="preserve">is </w:t>
      </w:r>
      <w:r>
        <w:t>both a state and federal offense. All reports or allegations of fraud a</w:t>
      </w:r>
      <w:r w:rsidR="00A827DA">
        <w:t xml:space="preserve">nd abuse within the VDC Program </w:t>
      </w:r>
      <w:r>
        <w:t>will be re</w:t>
      </w:r>
      <w:r w:rsidR="00A827DA">
        <w:t>ferred to the Veterans Health Administration</w:t>
      </w:r>
      <w:r>
        <w:t xml:space="preserve"> for pos</w:t>
      </w:r>
      <w:r w:rsidR="00BF7D98">
        <w:t>sible criminal investigation. Veterans or Authorized Representatives</w:t>
      </w:r>
      <w:r w:rsidR="00A827DA">
        <w:t xml:space="preserve"> suspected of</w:t>
      </w:r>
      <w:r>
        <w:t xml:space="preserve"> Fraud or Abuse also face termination from th</w:t>
      </w:r>
      <w:r w:rsidR="00A827DA">
        <w:t xml:space="preserve">e VDC </w:t>
      </w:r>
      <w:r>
        <w:t>Program.</w:t>
      </w:r>
      <w:r>
        <w:rPr>
          <w:rFonts w:ascii="Calibri" w:eastAsia="Calibri" w:hAnsi="Calibri" w:cs="Calibri"/>
          <w:sz w:val="22"/>
        </w:rPr>
        <w:t xml:space="preserve"> </w:t>
      </w:r>
    </w:p>
    <w:p w14:paraId="00D2301F" w14:textId="77777777" w:rsidR="00605C02" w:rsidRDefault="00947D52">
      <w:pPr>
        <w:spacing w:after="0" w:line="259" w:lineRule="auto"/>
        <w:ind w:left="0" w:right="0" w:firstLine="0"/>
      </w:pPr>
      <w:r>
        <w:t xml:space="preserve"> </w:t>
      </w:r>
    </w:p>
    <w:p w14:paraId="1A8CB303" w14:textId="77777777" w:rsidR="00605C02" w:rsidRDefault="00A827DA">
      <w:pPr>
        <w:ind w:left="0" w:right="0" w:firstLine="0"/>
      </w:pPr>
      <w:r>
        <w:t xml:space="preserve">“I have read this </w:t>
      </w:r>
      <w:r w:rsidR="00947D52">
        <w:t xml:space="preserve">Fraud and Abuse Statement, I understand it and agree to comply with it.” </w:t>
      </w:r>
    </w:p>
    <w:p w14:paraId="22BC31D7" w14:textId="77777777" w:rsidR="00605C02" w:rsidRDefault="00947D52">
      <w:pPr>
        <w:spacing w:after="0" w:line="259" w:lineRule="auto"/>
        <w:ind w:left="0" w:right="0" w:firstLine="0"/>
      </w:pPr>
      <w:r>
        <w:t xml:space="preserve"> </w:t>
      </w:r>
    </w:p>
    <w:p w14:paraId="28D0C97B" w14:textId="77777777" w:rsidR="00BF7D98" w:rsidRDefault="00BF7D98">
      <w:pPr>
        <w:spacing w:after="0" w:line="259" w:lineRule="auto"/>
        <w:ind w:left="0" w:right="0" w:firstLine="0"/>
        <w:rPr>
          <w:b/>
        </w:rPr>
      </w:pPr>
      <w:r>
        <w:rPr>
          <w:b/>
        </w:rPr>
        <w:t>Signatures</w:t>
      </w:r>
    </w:p>
    <w:p w14:paraId="0B4A0E05" w14:textId="77777777" w:rsidR="00221CE7" w:rsidRPr="00BF7D98" w:rsidRDefault="00221CE7">
      <w:pPr>
        <w:spacing w:after="0" w:line="259" w:lineRule="auto"/>
        <w:ind w:left="0" w:right="0" w:firstLine="0"/>
        <w:rPr>
          <w:b/>
        </w:rPr>
      </w:pPr>
    </w:p>
    <w:p w14:paraId="6CCE30A3" w14:textId="77777777" w:rsidR="00605C02" w:rsidRDefault="00947D52">
      <w:pPr>
        <w:spacing w:after="210"/>
        <w:ind w:left="0" w:right="0" w:firstLine="0"/>
      </w:pPr>
      <w:r>
        <w:t xml:space="preserve">______________________________________________________________________ </w:t>
      </w:r>
    </w:p>
    <w:p w14:paraId="3D2CC135" w14:textId="77777777" w:rsidR="00605C02" w:rsidRPr="00A827DA" w:rsidRDefault="00BF7D98">
      <w:pPr>
        <w:tabs>
          <w:tab w:val="center" w:pos="3855"/>
          <w:tab w:val="center" w:pos="4321"/>
          <w:tab w:val="center" w:pos="5041"/>
          <w:tab w:val="center" w:pos="5761"/>
          <w:tab w:val="center" w:pos="6481"/>
          <w:tab w:val="center" w:pos="7201"/>
          <w:tab w:val="center" w:pos="8175"/>
        </w:tabs>
        <w:spacing w:after="215"/>
        <w:ind w:left="0" w:right="0" w:firstLine="0"/>
        <w:rPr>
          <w:i/>
          <w:sz w:val="22"/>
        </w:rPr>
      </w:pPr>
      <w:r>
        <w:rPr>
          <w:i/>
          <w:sz w:val="22"/>
        </w:rPr>
        <w:t>Veteran</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Pr>
          <w:i/>
          <w:sz w:val="22"/>
        </w:rPr>
        <w:tab/>
      </w:r>
      <w:r w:rsidR="00947D52" w:rsidRPr="00A827DA">
        <w:rPr>
          <w:i/>
          <w:sz w:val="22"/>
        </w:rPr>
        <w:tab/>
        <w:t xml:space="preserve">Date </w:t>
      </w:r>
    </w:p>
    <w:p w14:paraId="78FCE458" w14:textId="77777777" w:rsidR="00605C02" w:rsidRDefault="00947D52">
      <w:pPr>
        <w:spacing w:after="211"/>
        <w:ind w:left="0" w:right="0" w:firstLine="0"/>
      </w:pPr>
      <w:r>
        <w:t xml:space="preserve">_____________________________________________________________________ </w:t>
      </w:r>
    </w:p>
    <w:p w14:paraId="18D0F8DC" w14:textId="77777777" w:rsidR="00605C02" w:rsidRPr="00A827DA" w:rsidRDefault="00947D52">
      <w:pPr>
        <w:tabs>
          <w:tab w:val="center" w:pos="5041"/>
          <w:tab w:val="center" w:pos="5761"/>
          <w:tab w:val="center" w:pos="6481"/>
          <w:tab w:val="center" w:pos="7201"/>
          <w:tab w:val="center" w:pos="8175"/>
        </w:tabs>
        <w:spacing w:after="215"/>
        <w:ind w:left="0" w:right="0" w:firstLine="0"/>
        <w:rPr>
          <w:i/>
          <w:sz w:val="22"/>
        </w:rPr>
      </w:pPr>
      <w:r w:rsidRPr="00A827DA">
        <w:rPr>
          <w:i/>
          <w:sz w:val="22"/>
        </w:rPr>
        <w:t>Autho</w:t>
      </w:r>
      <w:r w:rsidR="00BF7D98">
        <w:rPr>
          <w:i/>
          <w:sz w:val="22"/>
        </w:rPr>
        <w:t>rized Representative (when applicable)</w:t>
      </w:r>
      <w:r w:rsidR="00BF7D98">
        <w:rPr>
          <w:i/>
          <w:sz w:val="22"/>
        </w:rPr>
        <w:tab/>
      </w:r>
      <w:r w:rsidRPr="00A827DA">
        <w:rPr>
          <w:i/>
          <w:sz w:val="22"/>
        </w:rPr>
        <w:t xml:space="preserve"> </w:t>
      </w:r>
      <w:r w:rsidRPr="00A827DA">
        <w:rPr>
          <w:i/>
          <w:sz w:val="22"/>
        </w:rPr>
        <w:tab/>
        <w:t xml:space="preserve"> </w:t>
      </w:r>
      <w:r w:rsidRPr="00A827DA">
        <w:rPr>
          <w:i/>
          <w:sz w:val="22"/>
        </w:rPr>
        <w:tab/>
        <w:t xml:space="preserve"> </w:t>
      </w:r>
      <w:r w:rsidRPr="00A827DA">
        <w:rPr>
          <w:i/>
          <w:sz w:val="22"/>
        </w:rPr>
        <w:tab/>
        <w:t xml:space="preserve"> </w:t>
      </w:r>
      <w:r w:rsidR="00BF7D98">
        <w:rPr>
          <w:i/>
          <w:sz w:val="22"/>
        </w:rPr>
        <w:tab/>
      </w:r>
      <w:r w:rsidRPr="00A827DA">
        <w:rPr>
          <w:i/>
          <w:sz w:val="22"/>
        </w:rPr>
        <w:tab/>
        <w:t xml:space="preserve">Date </w:t>
      </w:r>
    </w:p>
    <w:p w14:paraId="23E7D130" w14:textId="77777777" w:rsidR="00605C02" w:rsidRDefault="00947D52">
      <w:pPr>
        <w:spacing w:after="230"/>
        <w:ind w:left="0" w:right="0" w:firstLine="0"/>
      </w:pPr>
      <w:r>
        <w:t xml:space="preserve">______________________________________________________________________ </w:t>
      </w:r>
    </w:p>
    <w:p w14:paraId="0F50D9EF" w14:textId="77777777" w:rsidR="00605C02" w:rsidRPr="00A827DA" w:rsidRDefault="00A827DA">
      <w:pPr>
        <w:tabs>
          <w:tab w:val="center" w:pos="3855"/>
          <w:tab w:val="center" w:pos="4321"/>
          <w:tab w:val="center" w:pos="5041"/>
          <w:tab w:val="center" w:pos="5761"/>
          <w:tab w:val="center" w:pos="6481"/>
          <w:tab w:val="center" w:pos="7201"/>
          <w:tab w:val="center" w:pos="8175"/>
        </w:tabs>
        <w:ind w:left="0" w:right="0" w:firstLine="0"/>
        <w:rPr>
          <w:i/>
          <w:sz w:val="22"/>
        </w:rPr>
      </w:pPr>
      <w:r w:rsidRPr="00A827DA">
        <w:rPr>
          <w:i/>
          <w:sz w:val="22"/>
        </w:rPr>
        <w:t xml:space="preserve">Options Counselor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947D52" w:rsidRPr="00A827DA">
        <w:rPr>
          <w:i/>
          <w:sz w:val="22"/>
        </w:rPr>
        <w:tab/>
        <w:t xml:space="preserve"> </w:t>
      </w:r>
      <w:r w:rsidR="00BF7D98">
        <w:rPr>
          <w:i/>
          <w:sz w:val="22"/>
        </w:rPr>
        <w:tab/>
      </w:r>
      <w:r w:rsidR="00947D52" w:rsidRPr="00A827DA">
        <w:rPr>
          <w:i/>
          <w:sz w:val="22"/>
        </w:rPr>
        <w:tab/>
        <w:t>Date</w:t>
      </w:r>
      <w:r w:rsidR="00947D52" w:rsidRPr="00A827DA">
        <w:rPr>
          <w:rFonts w:ascii="Calibri" w:eastAsia="Calibri" w:hAnsi="Calibri" w:cs="Calibri"/>
          <w:i/>
          <w:sz w:val="22"/>
        </w:rPr>
        <w:t xml:space="preserve"> </w:t>
      </w:r>
    </w:p>
    <w:sectPr w:rsidR="00605C02" w:rsidRPr="00A827DA">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2240" w:h="15840"/>
      <w:pgMar w:top="761" w:right="1435" w:bottom="1445"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A19896" w14:textId="77777777" w:rsidR="00665C39" w:rsidRDefault="00665C39">
      <w:pPr>
        <w:spacing w:after="0" w:line="240" w:lineRule="auto"/>
      </w:pPr>
      <w:r>
        <w:separator/>
      </w:r>
    </w:p>
  </w:endnote>
  <w:endnote w:type="continuationSeparator" w:id="0">
    <w:p w14:paraId="4ED5FDB1" w14:textId="77777777" w:rsidR="00665C39" w:rsidRDefault="00665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659B6" w14:textId="77777777" w:rsidR="006A16A5" w:rsidRDefault="006A16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2608316"/>
      <w:docPartObj>
        <w:docPartGallery w:val="Page Numbers (Bottom of Page)"/>
        <w:docPartUnique/>
      </w:docPartObj>
    </w:sdtPr>
    <w:sdtEndPr>
      <w:rPr>
        <w:noProof/>
      </w:rPr>
    </w:sdtEndPr>
    <w:sdtContent>
      <w:p w14:paraId="0AE2824F" w14:textId="47070968" w:rsidR="006A16A5" w:rsidRDefault="006A16A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273F76E" w14:textId="42D32F4D" w:rsidR="00A827DA" w:rsidRDefault="006A16A5">
    <w:pPr>
      <w:pStyle w:val="Footer"/>
    </w:pPr>
    <w:r>
      <w:t xml:space="preserve">4/11/2023 - </w:t>
    </w:r>
    <w:r>
      <w:t>Final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D3EC8" w14:textId="77777777" w:rsidR="006A16A5" w:rsidRDefault="006A16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4275B" w14:textId="77777777" w:rsidR="00665C39" w:rsidRDefault="00665C39">
      <w:pPr>
        <w:spacing w:after="0" w:line="246" w:lineRule="auto"/>
        <w:ind w:left="0" w:right="0" w:firstLine="0"/>
      </w:pPr>
      <w:r>
        <w:separator/>
      </w:r>
    </w:p>
  </w:footnote>
  <w:footnote w:type="continuationSeparator" w:id="0">
    <w:p w14:paraId="4DEB2F41" w14:textId="77777777" w:rsidR="00665C39" w:rsidRDefault="00665C39">
      <w:pPr>
        <w:spacing w:after="0" w:line="246" w:lineRule="auto"/>
        <w:ind w:left="0" w:right="0"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43ACE" w14:textId="77777777" w:rsidR="00605C02" w:rsidRDefault="00947D52">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1257504" wp14:editId="5506FE2F">
              <wp:simplePos x="0" y="0"/>
              <wp:positionH relativeFrom="page">
                <wp:posOffset>1288669</wp:posOffset>
              </wp:positionH>
              <wp:positionV relativeFrom="page">
                <wp:posOffset>2557907</wp:posOffset>
              </wp:positionV>
              <wp:extent cx="4672330" cy="4936236"/>
              <wp:effectExtent l="0" t="0" r="0" b="0"/>
              <wp:wrapNone/>
              <wp:docPr id="2533" name="Group 2533"/>
              <wp:cNvGraphicFramePr/>
              <a:graphic xmlns:a="http://schemas.openxmlformats.org/drawingml/2006/main">
                <a:graphicData uri="http://schemas.microsoft.com/office/word/2010/wordprocessingGroup">
                  <wpg:wgp>
                    <wpg:cNvGrpSpPr/>
                    <wpg:grpSpPr>
                      <a:xfrm>
                        <a:off x="0" y="0"/>
                        <a:ext cx="4672330" cy="4936236"/>
                        <a:chOff x="0" y="0"/>
                        <a:chExt cx="4672330" cy="4936236"/>
                      </a:xfrm>
                    </wpg:grpSpPr>
                    <pic:pic xmlns:pic="http://schemas.openxmlformats.org/drawingml/2006/picture">
                      <pic:nvPicPr>
                        <pic:cNvPr id="2536" name="Picture 2536"/>
                        <pic:cNvPicPr/>
                      </pic:nvPicPr>
                      <pic:blipFill>
                        <a:blip r:embed="rId1"/>
                        <a:stretch>
                          <a:fillRect/>
                        </a:stretch>
                      </pic:blipFill>
                      <pic:spPr>
                        <a:xfrm rot="-2699999">
                          <a:off x="-20525" y="2706380"/>
                          <a:ext cx="5236386" cy="15241"/>
                        </a:xfrm>
                        <a:prstGeom prst="rect">
                          <a:avLst/>
                        </a:prstGeom>
                      </pic:spPr>
                    </pic:pic>
                    <wps:wsp>
                      <wps:cNvPr id="2550" name="Shape 2550"/>
                      <wps:cNvSpPr/>
                      <wps:spPr>
                        <a:xfrm>
                          <a:off x="805942" y="4167199"/>
                          <a:ext cx="328012" cy="338507"/>
                        </a:xfrm>
                        <a:custGeom>
                          <a:avLst/>
                          <a:gdLst/>
                          <a:ahLst/>
                          <a:cxnLst/>
                          <a:rect l="0" t="0" r="0" b="0"/>
                          <a:pathLst>
                            <a:path w="328012" h="338507">
                              <a:moveTo>
                                <a:pt x="328012" y="0"/>
                              </a:moveTo>
                              <a:lnTo>
                                <a:pt x="328012" y="2428"/>
                              </a:lnTo>
                              <a:lnTo>
                                <a:pt x="310023" y="20293"/>
                              </a:lnTo>
                              <a:cubicBezTo>
                                <a:pt x="285909" y="44312"/>
                                <a:pt x="259143" y="71045"/>
                                <a:pt x="229743" y="100509"/>
                              </a:cubicBezTo>
                              <a:cubicBezTo>
                                <a:pt x="191262" y="138990"/>
                                <a:pt x="152781" y="177471"/>
                                <a:pt x="114300" y="215952"/>
                              </a:cubicBezTo>
                              <a:cubicBezTo>
                                <a:pt x="117094" y="218619"/>
                                <a:pt x="119888" y="221413"/>
                                <a:pt x="122555" y="224207"/>
                              </a:cubicBezTo>
                              <a:cubicBezTo>
                                <a:pt x="161544" y="185345"/>
                                <a:pt x="200406" y="146356"/>
                                <a:pt x="239268" y="107494"/>
                              </a:cubicBezTo>
                              <a:cubicBezTo>
                                <a:pt x="266573" y="80252"/>
                                <a:pt x="291687" y="55107"/>
                                <a:pt x="314627" y="32088"/>
                              </a:cubicBezTo>
                              <a:lnTo>
                                <a:pt x="328012" y="18631"/>
                              </a:lnTo>
                              <a:lnTo>
                                <a:pt x="328012" y="21001"/>
                              </a:lnTo>
                              <a:lnTo>
                                <a:pt x="233299" y="115877"/>
                              </a:lnTo>
                              <a:cubicBezTo>
                                <a:pt x="172974" y="176202"/>
                                <a:pt x="112776" y="236400"/>
                                <a:pt x="52578" y="296597"/>
                              </a:cubicBezTo>
                              <a:cubicBezTo>
                                <a:pt x="42418" y="306757"/>
                                <a:pt x="32893" y="316282"/>
                                <a:pt x="23749" y="325172"/>
                              </a:cubicBezTo>
                              <a:cubicBezTo>
                                <a:pt x="14732" y="334062"/>
                                <a:pt x="10033" y="338507"/>
                                <a:pt x="9779" y="338253"/>
                              </a:cubicBezTo>
                              <a:cubicBezTo>
                                <a:pt x="6604" y="335078"/>
                                <a:pt x="3429" y="331903"/>
                                <a:pt x="254" y="328728"/>
                              </a:cubicBezTo>
                              <a:cubicBezTo>
                                <a:pt x="0" y="328475"/>
                                <a:pt x="4445" y="323776"/>
                                <a:pt x="13335" y="314758"/>
                              </a:cubicBezTo>
                              <a:cubicBezTo>
                                <a:pt x="22225" y="305614"/>
                                <a:pt x="31750" y="296089"/>
                                <a:pt x="41910" y="285929"/>
                              </a:cubicBezTo>
                              <a:cubicBezTo>
                                <a:pt x="106299" y="221540"/>
                                <a:pt x="170688" y="157152"/>
                                <a:pt x="235077" y="92762"/>
                              </a:cubicBezTo>
                              <a:lnTo>
                                <a:pt x="328012"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9" name="Shape 2549"/>
                      <wps:cNvSpPr/>
                      <wps:spPr>
                        <a:xfrm>
                          <a:off x="1133954" y="3844417"/>
                          <a:ext cx="333912" cy="343783"/>
                        </a:xfrm>
                        <a:custGeom>
                          <a:avLst/>
                          <a:gdLst/>
                          <a:ahLst/>
                          <a:cxnLst/>
                          <a:rect l="0" t="0" r="0" b="0"/>
                          <a:pathLst>
                            <a:path w="333912" h="343783">
                              <a:moveTo>
                                <a:pt x="333023" y="0"/>
                              </a:moveTo>
                              <a:cubicBezTo>
                                <a:pt x="333912" y="889"/>
                                <a:pt x="325276" y="11176"/>
                                <a:pt x="307115" y="30734"/>
                              </a:cubicBezTo>
                              <a:cubicBezTo>
                                <a:pt x="288827" y="50292"/>
                                <a:pt x="261776" y="78486"/>
                                <a:pt x="225962" y="115189"/>
                              </a:cubicBezTo>
                              <a:cubicBezTo>
                                <a:pt x="190148" y="151892"/>
                                <a:pt x="146079" y="196850"/>
                                <a:pt x="93501" y="249810"/>
                              </a:cubicBezTo>
                              <a:cubicBezTo>
                                <a:pt x="67212" y="276289"/>
                                <a:pt x="38383" y="305276"/>
                                <a:pt x="7014" y="336756"/>
                              </a:cubicBezTo>
                              <a:lnTo>
                                <a:pt x="0" y="343783"/>
                              </a:lnTo>
                              <a:lnTo>
                                <a:pt x="0" y="341413"/>
                              </a:lnTo>
                              <a:lnTo>
                                <a:pt x="48924" y="292227"/>
                              </a:lnTo>
                              <a:cubicBezTo>
                                <a:pt x="86008" y="254636"/>
                                <a:pt x="116996" y="223139"/>
                                <a:pt x="141761" y="197739"/>
                              </a:cubicBezTo>
                              <a:cubicBezTo>
                                <a:pt x="166653" y="172212"/>
                                <a:pt x="184814" y="153036"/>
                                <a:pt x="196752" y="140081"/>
                              </a:cubicBezTo>
                              <a:cubicBezTo>
                                <a:pt x="208817" y="127000"/>
                                <a:pt x="214405" y="120142"/>
                                <a:pt x="213643" y="119380"/>
                              </a:cubicBezTo>
                              <a:cubicBezTo>
                                <a:pt x="213135" y="118745"/>
                                <a:pt x="206912" y="123952"/>
                                <a:pt x="194974" y="134874"/>
                              </a:cubicBezTo>
                              <a:cubicBezTo>
                                <a:pt x="183036" y="145796"/>
                                <a:pt x="164621" y="163322"/>
                                <a:pt x="139856" y="187325"/>
                              </a:cubicBezTo>
                              <a:cubicBezTo>
                                <a:pt x="115091" y="211455"/>
                                <a:pt x="83976" y="242062"/>
                                <a:pt x="46384" y="279146"/>
                              </a:cubicBezTo>
                              <a:lnTo>
                                <a:pt x="0" y="325210"/>
                              </a:lnTo>
                              <a:lnTo>
                                <a:pt x="0" y="322782"/>
                              </a:lnTo>
                              <a:lnTo>
                                <a:pt x="9395" y="313404"/>
                              </a:lnTo>
                              <a:cubicBezTo>
                                <a:pt x="40669" y="282257"/>
                                <a:pt x="69117" y="254000"/>
                                <a:pt x="94771" y="228600"/>
                              </a:cubicBezTo>
                              <a:cubicBezTo>
                                <a:pt x="145952" y="177800"/>
                                <a:pt x="189005" y="135382"/>
                                <a:pt x="224057" y="101346"/>
                              </a:cubicBezTo>
                              <a:cubicBezTo>
                                <a:pt x="258982" y="67310"/>
                                <a:pt x="285652" y="41656"/>
                                <a:pt x="304067" y="24511"/>
                              </a:cubicBezTo>
                              <a:cubicBezTo>
                                <a:pt x="313719" y="16383"/>
                                <a:pt x="323371" y="8128"/>
                                <a:pt x="333023"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8" name="Shape 2548"/>
                      <wps:cNvSpPr/>
                      <wps:spPr>
                        <a:xfrm>
                          <a:off x="1650111" y="3393370"/>
                          <a:ext cx="257500" cy="268422"/>
                        </a:xfrm>
                        <a:custGeom>
                          <a:avLst/>
                          <a:gdLst/>
                          <a:ahLst/>
                          <a:cxnLst/>
                          <a:rect l="0" t="0" r="0" b="0"/>
                          <a:pathLst>
                            <a:path w="257500" h="268422">
                              <a:moveTo>
                                <a:pt x="257500" y="0"/>
                              </a:moveTo>
                              <a:lnTo>
                                <a:pt x="257500" y="2395"/>
                              </a:lnTo>
                              <a:lnTo>
                                <a:pt x="240189" y="19660"/>
                              </a:lnTo>
                              <a:cubicBezTo>
                                <a:pt x="231108" y="28709"/>
                                <a:pt x="220980" y="38806"/>
                                <a:pt x="209804" y="49982"/>
                              </a:cubicBezTo>
                              <a:cubicBezTo>
                                <a:pt x="177927" y="81859"/>
                                <a:pt x="146050" y="113736"/>
                                <a:pt x="114173" y="145613"/>
                              </a:cubicBezTo>
                              <a:cubicBezTo>
                                <a:pt x="115443" y="146883"/>
                                <a:pt x="116586" y="148026"/>
                                <a:pt x="117729" y="149296"/>
                              </a:cubicBezTo>
                              <a:cubicBezTo>
                                <a:pt x="154686" y="112339"/>
                                <a:pt x="191643" y="75382"/>
                                <a:pt x="228600" y="38425"/>
                              </a:cubicBezTo>
                              <a:lnTo>
                                <a:pt x="257500" y="9470"/>
                              </a:lnTo>
                              <a:lnTo>
                                <a:pt x="257500" y="12045"/>
                              </a:lnTo>
                              <a:lnTo>
                                <a:pt x="230442" y="38964"/>
                              </a:lnTo>
                              <a:cubicBezTo>
                                <a:pt x="219361" y="50014"/>
                                <a:pt x="207518" y="61856"/>
                                <a:pt x="194818" y="74620"/>
                              </a:cubicBezTo>
                              <a:cubicBezTo>
                                <a:pt x="169545" y="99893"/>
                                <a:pt x="144145" y="125166"/>
                                <a:pt x="118872" y="150439"/>
                              </a:cubicBezTo>
                              <a:cubicBezTo>
                                <a:pt x="120396" y="151963"/>
                                <a:pt x="121920" y="153487"/>
                                <a:pt x="123444" y="154884"/>
                              </a:cubicBezTo>
                              <a:cubicBezTo>
                                <a:pt x="123444" y="155011"/>
                                <a:pt x="122428" y="156154"/>
                                <a:pt x="120650" y="158059"/>
                              </a:cubicBezTo>
                              <a:cubicBezTo>
                                <a:pt x="116967" y="161869"/>
                                <a:pt x="114427" y="164282"/>
                                <a:pt x="111506" y="167330"/>
                              </a:cubicBezTo>
                              <a:cubicBezTo>
                                <a:pt x="106553" y="172283"/>
                                <a:pt x="101092" y="177744"/>
                                <a:pt x="94361" y="184475"/>
                              </a:cubicBezTo>
                              <a:cubicBezTo>
                                <a:pt x="86360" y="192603"/>
                                <a:pt x="77470" y="201366"/>
                                <a:pt x="67056" y="211907"/>
                              </a:cubicBezTo>
                              <a:cubicBezTo>
                                <a:pt x="56007" y="222956"/>
                                <a:pt x="46863" y="231973"/>
                                <a:pt x="39624" y="239212"/>
                              </a:cubicBezTo>
                              <a:cubicBezTo>
                                <a:pt x="32385" y="246451"/>
                                <a:pt x="26543" y="252293"/>
                                <a:pt x="22098" y="256738"/>
                              </a:cubicBezTo>
                              <a:cubicBezTo>
                                <a:pt x="17653" y="261056"/>
                                <a:pt x="14605" y="264104"/>
                                <a:pt x="12827" y="265882"/>
                              </a:cubicBezTo>
                              <a:cubicBezTo>
                                <a:pt x="10795" y="267787"/>
                                <a:pt x="10033" y="268422"/>
                                <a:pt x="10033" y="268422"/>
                              </a:cubicBezTo>
                              <a:cubicBezTo>
                                <a:pt x="6731" y="265120"/>
                                <a:pt x="3429" y="261818"/>
                                <a:pt x="127" y="258516"/>
                              </a:cubicBezTo>
                              <a:cubicBezTo>
                                <a:pt x="0" y="258262"/>
                                <a:pt x="4318" y="253563"/>
                                <a:pt x="13208" y="244546"/>
                              </a:cubicBezTo>
                              <a:cubicBezTo>
                                <a:pt x="22098" y="235402"/>
                                <a:pt x="31623" y="225877"/>
                                <a:pt x="41783" y="215717"/>
                              </a:cubicBezTo>
                              <a:cubicBezTo>
                                <a:pt x="102235" y="155265"/>
                                <a:pt x="162687" y="94813"/>
                                <a:pt x="223139" y="34361"/>
                              </a:cubicBezTo>
                              <a:cubicBezTo>
                                <a:pt x="233934" y="23566"/>
                                <a:pt x="243808" y="13691"/>
                                <a:pt x="252762" y="4738"/>
                              </a:cubicBezTo>
                              <a:lnTo>
                                <a:pt x="257500"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5" name="Shape 2545"/>
                      <wps:cNvSpPr/>
                      <wps:spPr>
                        <a:xfrm>
                          <a:off x="1907611" y="3092704"/>
                          <a:ext cx="321620" cy="312710"/>
                        </a:xfrm>
                        <a:custGeom>
                          <a:avLst/>
                          <a:gdLst/>
                          <a:ahLst/>
                          <a:cxnLst/>
                          <a:rect l="0" t="0" r="0" b="0"/>
                          <a:pathLst>
                            <a:path w="321620" h="312710">
                              <a:moveTo>
                                <a:pt x="321620" y="0"/>
                              </a:moveTo>
                              <a:cubicBezTo>
                                <a:pt x="321620" y="0"/>
                                <a:pt x="321112" y="635"/>
                                <a:pt x="319715" y="2032"/>
                              </a:cubicBezTo>
                              <a:cubicBezTo>
                                <a:pt x="316159" y="5715"/>
                                <a:pt x="314000" y="7874"/>
                                <a:pt x="311333" y="10668"/>
                              </a:cubicBezTo>
                              <a:cubicBezTo>
                                <a:pt x="305999" y="16002"/>
                                <a:pt x="300157" y="21844"/>
                                <a:pt x="292918" y="29210"/>
                              </a:cubicBezTo>
                              <a:cubicBezTo>
                                <a:pt x="283520" y="38608"/>
                                <a:pt x="273487" y="48514"/>
                                <a:pt x="261295" y="60833"/>
                              </a:cubicBezTo>
                              <a:cubicBezTo>
                                <a:pt x="249738" y="72263"/>
                                <a:pt x="240467" y="81661"/>
                                <a:pt x="233228" y="88900"/>
                              </a:cubicBezTo>
                              <a:cubicBezTo>
                                <a:pt x="225989" y="96139"/>
                                <a:pt x="220020" y="101981"/>
                                <a:pt x="215702" y="106299"/>
                              </a:cubicBezTo>
                              <a:cubicBezTo>
                                <a:pt x="211257" y="110617"/>
                                <a:pt x="207828" y="114046"/>
                                <a:pt x="205288" y="116459"/>
                              </a:cubicBezTo>
                              <a:cubicBezTo>
                                <a:pt x="201986" y="119634"/>
                                <a:pt x="200335" y="121158"/>
                                <a:pt x="198938" y="122555"/>
                              </a:cubicBezTo>
                              <a:cubicBezTo>
                                <a:pt x="171887" y="147828"/>
                                <a:pt x="144963" y="173101"/>
                                <a:pt x="117912" y="198501"/>
                              </a:cubicBezTo>
                              <a:cubicBezTo>
                                <a:pt x="108387" y="207391"/>
                                <a:pt x="98608" y="216662"/>
                                <a:pt x="88448" y="226314"/>
                              </a:cubicBezTo>
                              <a:cubicBezTo>
                                <a:pt x="78288" y="235966"/>
                                <a:pt x="66350" y="247650"/>
                                <a:pt x="52507" y="260985"/>
                              </a:cubicBezTo>
                              <a:cubicBezTo>
                                <a:pt x="38791" y="274447"/>
                                <a:pt x="22535" y="290449"/>
                                <a:pt x="3993" y="308737"/>
                              </a:cubicBezTo>
                              <a:lnTo>
                                <a:pt x="0" y="312710"/>
                              </a:lnTo>
                              <a:lnTo>
                                <a:pt x="0" y="310135"/>
                              </a:lnTo>
                              <a:lnTo>
                                <a:pt x="12820" y="297291"/>
                              </a:lnTo>
                              <a:cubicBezTo>
                                <a:pt x="25710" y="284353"/>
                                <a:pt x="37585" y="272415"/>
                                <a:pt x="48443" y="261493"/>
                              </a:cubicBezTo>
                              <a:cubicBezTo>
                                <a:pt x="70033" y="239649"/>
                                <a:pt x="88067" y="221361"/>
                                <a:pt x="102418" y="206756"/>
                              </a:cubicBezTo>
                              <a:cubicBezTo>
                                <a:pt x="116769" y="192024"/>
                                <a:pt x="127183" y="181229"/>
                                <a:pt x="133787" y="174117"/>
                              </a:cubicBezTo>
                              <a:cubicBezTo>
                                <a:pt x="140391" y="167132"/>
                                <a:pt x="143566" y="163449"/>
                                <a:pt x="143312" y="163195"/>
                              </a:cubicBezTo>
                              <a:cubicBezTo>
                                <a:pt x="142931" y="162814"/>
                                <a:pt x="135057" y="169926"/>
                                <a:pt x="119817" y="184658"/>
                              </a:cubicBezTo>
                              <a:cubicBezTo>
                                <a:pt x="104577" y="199263"/>
                                <a:pt x="79431" y="224155"/>
                                <a:pt x="44125" y="259207"/>
                              </a:cubicBezTo>
                              <a:cubicBezTo>
                                <a:pt x="32822" y="270256"/>
                                <a:pt x="20503" y="282575"/>
                                <a:pt x="6787" y="296291"/>
                              </a:cubicBezTo>
                              <a:lnTo>
                                <a:pt x="0" y="303061"/>
                              </a:lnTo>
                              <a:lnTo>
                                <a:pt x="0" y="300665"/>
                              </a:lnTo>
                              <a:lnTo>
                                <a:pt x="19360" y="281305"/>
                              </a:lnTo>
                              <a:cubicBezTo>
                                <a:pt x="33711" y="267081"/>
                                <a:pt x="46538" y="254127"/>
                                <a:pt x="57968" y="242824"/>
                              </a:cubicBezTo>
                              <a:cubicBezTo>
                                <a:pt x="91115" y="209931"/>
                                <a:pt x="120325" y="180848"/>
                                <a:pt x="145725" y="155702"/>
                              </a:cubicBezTo>
                              <a:cubicBezTo>
                                <a:pt x="171125" y="130556"/>
                                <a:pt x="192588" y="109601"/>
                                <a:pt x="209987" y="92710"/>
                              </a:cubicBezTo>
                              <a:cubicBezTo>
                                <a:pt x="227386" y="75819"/>
                                <a:pt x="240467" y="63246"/>
                                <a:pt x="249357" y="54864"/>
                              </a:cubicBezTo>
                              <a:cubicBezTo>
                                <a:pt x="258247" y="46609"/>
                                <a:pt x="262819" y="42672"/>
                                <a:pt x="263200" y="43053"/>
                              </a:cubicBezTo>
                              <a:cubicBezTo>
                                <a:pt x="263581" y="43434"/>
                                <a:pt x="260025" y="47625"/>
                                <a:pt x="252659" y="55626"/>
                              </a:cubicBezTo>
                              <a:cubicBezTo>
                                <a:pt x="245166" y="63500"/>
                                <a:pt x="234371" y="74930"/>
                                <a:pt x="220020" y="89662"/>
                              </a:cubicBezTo>
                              <a:cubicBezTo>
                                <a:pt x="205796" y="104394"/>
                                <a:pt x="188651" y="121920"/>
                                <a:pt x="168585" y="142240"/>
                              </a:cubicBezTo>
                              <a:cubicBezTo>
                                <a:pt x="148392" y="162687"/>
                                <a:pt x="125913" y="185420"/>
                                <a:pt x="101021" y="210566"/>
                              </a:cubicBezTo>
                              <a:cubicBezTo>
                                <a:pt x="115245" y="196596"/>
                                <a:pt x="128072" y="184023"/>
                                <a:pt x="139629" y="172593"/>
                              </a:cubicBezTo>
                              <a:cubicBezTo>
                                <a:pt x="151186" y="161290"/>
                                <a:pt x="161981" y="150876"/>
                                <a:pt x="172014" y="141097"/>
                              </a:cubicBezTo>
                              <a:cubicBezTo>
                                <a:pt x="182174" y="131318"/>
                                <a:pt x="191572" y="122174"/>
                                <a:pt x="200589" y="113665"/>
                              </a:cubicBezTo>
                              <a:cubicBezTo>
                                <a:pt x="209733" y="104902"/>
                                <a:pt x="218750" y="96393"/>
                                <a:pt x="227640" y="88011"/>
                              </a:cubicBezTo>
                              <a:cubicBezTo>
                                <a:pt x="253929" y="63246"/>
                                <a:pt x="280218" y="38608"/>
                                <a:pt x="306507" y="13843"/>
                              </a:cubicBezTo>
                              <a:cubicBezTo>
                                <a:pt x="310571" y="10033"/>
                                <a:pt x="314762" y="6223"/>
                                <a:pt x="318826" y="2413"/>
                              </a:cubicBezTo>
                              <a:cubicBezTo>
                                <a:pt x="319715" y="1524"/>
                                <a:pt x="320731" y="762"/>
                                <a:pt x="321620"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4" name="Shape 2544"/>
                      <wps:cNvSpPr/>
                      <wps:spPr>
                        <a:xfrm>
                          <a:off x="2245233" y="2696972"/>
                          <a:ext cx="358775" cy="379857"/>
                        </a:xfrm>
                        <a:custGeom>
                          <a:avLst/>
                          <a:gdLst/>
                          <a:ahLst/>
                          <a:cxnLst/>
                          <a:rect l="0" t="0" r="0" b="0"/>
                          <a:pathLst>
                            <a:path w="358775" h="379857">
                              <a:moveTo>
                                <a:pt x="358775" y="0"/>
                              </a:moveTo>
                              <a:lnTo>
                                <a:pt x="358775" y="3207"/>
                              </a:lnTo>
                              <a:lnTo>
                                <a:pt x="352806" y="8763"/>
                              </a:lnTo>
                              <a:cubicBezTo>
                                <a:pt x="352552" y="9017"/>
                                <a:pt x="352425" y="9271"/>
                                <a:pt x="352171" y="9398"/>
                              </a:cubicBezTo>
                              <a:cubicBezTo>
                                <a:pt x="304927" y="60198"/>
                                <a:pt x="257683" y="110998"/>
                                <a:pt x="210439" y="161798"/>
                              </a:cubicBezTo>
                              <a:lnTo>
                                <a:pt x="358775" y="13462"/>
                              </a:lnTo>
                              <a:lnTo>
                                <a:pt x="358775" y="15748"/>
                              </a:lnTo>
                              <a:lnTo>
                                <a:pt x="183261" y="191262"/>
                              </a:lnTo>
                              <a:cubicBezTo>
                                <a:pt x="160782" y="215519"/>
                                <a:pt x="138303" y="239649"/>
                                <a:pt x="115824" y="263779"/>
                              </a:cubicBezTo>
                              <a:cubicBezTo>
                                <a:pt x="114554" y="265176"/>
                                <a:pt x="112903" y="266954"/>
                                <a:pt x="110744" y="269113"/>
                              </a:cubicBezTo>
                              <a:cubicBezTo>
                                <a:pt x="107061" y="272923"/>
                                <a:pt x="104394" y="275590"/>
                                <a:pt x="101219" y="278765"/>
                              </a:cubicBezTo>
                              <a:cubicBezTo>
                                <a:pt x="96266" y="283845"/>
                                <a:pt x="90678" y="289560"/>
                                <a:pt x="83566" y="296672"/>
                              </a:cubicBezTo>
                              <a:cubicBezTo>
                                <a:pt x="74676" y="305562"/>
                                <a:pt x="65151" y="315087"/>
                                <a:pt x="53467" y="326644"/>
                              </a:cubicBezTo>
                              <a:cubicBezTo>
                                <a:pt x="40767" y="339471"/>
                                <a:pt x="30353" y="349885"/>
                                <a:pt x="22225" y="358013"/>
                              </a:cubicBezTo>
                              <a:cubicBezTo>
                                <a:pt x="13970" y="366141"/>
                                <a:pt x="8255" y="371856"/>
                                <a:pt x="4953" y="375031"/>
                              </a:cubicBezTo>
                              <a:cubicBezTo>
                                <a:pt x="1524" y="378333"/>
                                <a:pt x="0" y="379857"/>
                                <a:pt x="127" y="379476"/>
                              </a:cubicBezTo>
                              <a:cubicBezTo>
                                <a:pt x="635" y="378968"/>
                                <a:pt x="2413" y="376936"/>
                                <a:pt x="5461" y="373634"/>
                              </a:cubicBezTo>
                              <a:cubicBezTo>
                                <a:pt x="97536" y="274955"/>
                                <a:pt x="189611" y="176276"/>
                                <a:pt x="281813" y="77470"/>
                              </a:cubicBezTo>
                              <a:cubicBezTo>
                                <a:pt x="283464" y="75692"/>
                                <a:pt x="285750" y="73279"/>
                                <a:pt x="288544" y="70485"/>
                              </a:cubicBezTo>
                              <a:cubicBezTo>
                                <a:pt x="293751" y="65151"/>
                                <a:pt x="296926" y="61849"/>
                                <a:pt x="300990" y="57785"/>
                              </a:cubicBezTo>
                              <a:cubicBezTo>
                                <a:pt x="307086" y="51689"/>
                                <a:pt x="313817" y="44831"/>
                                <a:pt x="322072" y="36703"/>
                              </a:cubicBezTo>
                              <a:cubicBezTo>
                                <a:pt x="331724" y="27051"/>
                                <a:pt x="342138" y="16510"/>
                                <a:pt x="354711" y="4064"/>
                              </a:cubicBezTo>
                              <a:lnTo>
                                <a:pt x="358775"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1" name="Shape 2541"/>
                      <wps:cNvSpPr/>
                      <wps:spPr>
                        <a:xfrm>
                          <a:off x="2604008" y="2341753"/>
                          <a:ext cx="376301" cy="370967"/>
                        </a:xfrm>
                        <a:custGeom>
                          <a:avLst/>
                          <a:gdLst/>
                          <a:ahLst/>
                          <a:cxnLst/>
                          <a:rect l="0" t="0" r="0" b="0"/>
                          <a:pathLst>
                            <a:path w="376301" h="370967">
                              <a:moveTo>
                                <a:pt x="376047" y="127"/>
                              </a:moveTo>
                              <a:cubicBezTo>
                                <a:pt x="376301" y="0"/>
                                <a:pt x="374650" y="1651"/>
                                <a:pt x="371221" y="5207"/>
                              </a:cubicBezTo>
                              <a:cubicBezTo>
                                <a:pt x="366649" y="9906"/>
                                <a:pt x="361188" y="15367"/>
                                <a:pt x="353822" y="22860"/>
                              </a:cubicBezTo>
                              <a:cubicBezTo>
                                <a:pt x="344170" y="32512"/>
                                <a:pt x="333883" y="42799"/>
                                <a:pt x="321183" y="55499"/>
                              </a:cubicBezTo>
                              <a:cubicBezTo>
                                <a:pt x="307594" y="69088"/>
                                <a:pt x="296672" y="80010"/>
                                <a:pt x="288544" y="88138"/>
                              </a:cubicBezTo>
                              <a:cubicBezTo>
                                <a:pt x="280416" y="96266"/>
                                <a:pt x="274193" y="102362"/>
                                <a:pt x="270002" y="106553"/>
                              </a:cubicBezTo>
                              <a:cubicBezTo>
                                <a:pt x="265811" y="110744"/>
                                <a:pt x="262763" y="113665"/>
                                <a:pt x="260731" y="115697"/>
                              </a:cubicBezTo>
                              <a:cubicBezTo>
                                <a:pt x="257937" y="118364"/>
                                <a:pt x="256413" y="119761"/>
                                <a:pt x="255016" y="121158"/>
                              </a:cubicBezTo>
                              <a:cubicBezTo>
                                <a:pt x="229743" y="144653"/>
                                <a:pt x="204470" y="168275"/>
                                <a:pt x="179197" y="191770"/>
                              </a:cubicBezTo>
                              <a:lnTo>
                                <a:pt x="0" y="370967"/>
                              </a:lnTo>
                              <a:lnTo>
                                <a:pt x="0" y="368681"/>
                              </a:lnTo>
                              <a:lnTo>
                                <a:pt x="148336" y="220345"/>
                              </a:lnTo>
                              <a:lnTo>
                                <a:pt x="0" y="358426"/>
                              </a:lnTo>
                              <a:lnTo>
                                <a:pt x="0" y="355219"/>
                              </a:lnTo>
                              <a:lnTo>
                                <a:pt x="30861" y="324358"/>
                              </a:lnTo>
                              <a:cubicBezTo>
                                <a:pt x="40132" y="315087"/>
                                <a:pt x="47625" y="307594"/>
                                <a:pt x="53340" y="301879"/>
                              </a:cubicBezTo>
                              <a:cubicBezTo>
                                <a:pt x="59055" y="296291"/>
                                <a:pt x="63500" y="291846"/>
                                <a:pt x="66548" y="288798"/>
                              </a:cubicBezTo>
                              <a:cubicBezTo>
                                <a:pt x="70358" y="285115"/>
                                <a:pt x="72390" y="283210"/>
                                <a:pt x="74041" y="281686"/>
                              </a:cubicBezTo>
                              <a:cubicBezTo>
                                <a:pt x="172720" y="189611"/>
                                <a:pt x="271399" y="97536"/>
                                <a:pt x="370078" y="5461"/>
                              </a:cubicBezTo>
                              <a:cubicBezTo>
                                <a:pt x="373761" y="2032"/>
                                <a:pt x="375666" y="254"/>
                                <a:pt x="376047" y="127"/>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39" name="Shape 2539"/>
                      <wps:cNvSpPr/>
                      <wps:spPr>
                        <a:xfrm>
                          <a:off x="3169412" y="1684147"/>
                          <a:ext cx="448691" cy="458343"/>
                        </a:xfrm>
                        <a:custGeom>
                          <a:avLst/>
                          <a:gdLst/>
                          <a:ahLst/>
                          <a:cxnLst/>
                          <a:rect l="0" t="0" r="0" b="0"/>
                          <a:pathLst>
                            <a:path w="448691" h="458343">
                              <a:moveTo>
                                <a:pt x="448564" y="0"/>
                              </a:moveTo>
                              <a:cubicBezTo>
                                <a:pt x="448691" y="127"/>
                                <a:pt x="448437" y="635"/>
                                <a:pt x="447548" y="1651"/>
                              </a:cubicBezTo>
                              <a:cubicBezTo>
                                <a:pt x="446786" y="2540"/>
                                <a:pt x="445262" y="4191"/>
                                <a:pt x="443103" y="6350"/>
                              </a:cubicBezTo>
                              <a:cubicBezTo>
                                <a:pt x="440944" y="8636"/>
                                <a:pt x="438531" y="11176"/>
                                <a:pt x="435610" y="14097"/>
                              </a:cubicBezTo>
                              <a:cubicBezTo>
                                <a:pt x="432816" y="17018"/>
                                <a:pt x="429895" y="19939"/>
                                <a:pt x="426847" y="22987"/>
                              </a:cubicBezTo>
                              <a:cubicBezTo>
                                <a:pt x="322580" y="127254"/>
                                <a:pt x="218440" y="231394"/>
                                <a:pt x="114173" y="335534"/>
                              </a:cubicBezTo>
                              <a:cubicBezTo>
                                <a:pt x="115443" y="336804"/>
                                <a:pt x="116586" y="338074"/>
                                <a:pt x="117856" y="339217"/>
                              </a:cubicBezTo>
                              <a:cubicBezTo>
                                <a:pt x="216281" y="240792"/>
                                <a:pt x="314833" y="142240"/>
                                <a:pt x="413258" y="43815"/>
                              </a:cubicBezTo>
                              <a:cubicBezTo>
                                <a:pt x="416941" y="40132"/>
                                <a:pt x="419608" y="37465"/>
                                <a:pt x="422275" y="34925"/>
                              </a:cubicBezTo>
                              <a:cubicBezTo>
                                <a:pt x="426339" y="30861"/>
                                <a:pt x="428117" y="29083"/>
                                <a:pt x="429895" y="27432"/>
                              </a:cubicBezTo>
                              <a:cubicBezTo>
                                <a:pt x="432943" y="24511"/>
                                <a:pt x="433959" y="23622"/>
                                <a:pt x="434721" y="22987"/>
                              </a:cubicBezTo>
                              <a:cubicBezTo>
                                <a:pt x="435737" y="22098"/>
                                <a:pt x="436118" y="21844"/>
                                <a:pt x="436245" y="21971"/>
                              </a:cubicBezTo>
                              <a:cubicBezTo>
                                <a:pt x="436372" y="22098"/>
                                <a:pt x="435991" y="22606"/>
                                <a:pt x="435229" y="23495"/>
                              </a:cubicBezTo>
                              <a:cubicBezTo>
                                <a:pt x="434467" y="24511"/>
                                <a:pt x="432943" y="26035"/>
                                <a:pt x="430784" y="28321"/>
                              </a:cubicBezTo>
                              <a:cubicBezTo>
                                <a:pt x="428625" y="30607"/>
                                <a:pt x="426212" y="33147"/>
                                <a:pt x="423291" y="36068"/>
                              </a:cubicBezTo>
                              <a:cubicBezTo>
                                <a:pt x="420497" y="38989"/>
                                <a:pt x="417576" y="41910"/>
                                <a:pt x="414401" y="44958"/>
                              </a:cubicBezTo>
                              <a:cubicBezTo>
                                <a:pt x="315976" y="143510"/>
                                <a:pt x="217551" y="241935"/>
                                <a:pt x="118999" y="340360"/>
                              </a:cubicBezTo>
                              <a:cubicBezTo>
                                <a:pt x="120523" y="341884"/>
                                <a:pt x="122047" y="343408"/>
                                <a:pt x="123444" y="344805"/>
                              </a:cubicBezTo>
                              <a:cubicBezTo>
                                <a:pt x="123317" y="345186"/>
                                <a:pt x="122428" y="346075"/>
                                <a:pt x="120904" y="347599"/>
                              </a:cubicBezTo>
                              <a:cubicBezTo>
                                <a:pt x="117221" y="351409"/>
                                <a:pt x="114808" y="353822"/>
                                <a:pt x="111760" y="356870"/>
                              </a:cubicBezTo>
                              <a:cubicBezTo>
                                <a:pt x="106807" y="361950"/>
                                <a:pt x="101346" y="367411"/>
                                <a:pt x="94742" y="374142"/>
                              </a:cubicBezTo>
                              <a:cubicBezTo>
                                <a:pt x="86614" y="382270"/>
                                <a:pt x="77724" y="391033"/>
                                <a:pt x="67056" y="401828"/>
                              </a:cubicBezTo>
                              <a:cubicBezTo>
                                <a:pt x="56515" y="412369"/>
                                <a:pt x="47498" y="421386"/>
                                <a:pt x="40005" y="428879"/>
                              </a:cubicBezTo>
                              <a:cubicBezTo>
                                <a:pt x="32512" y="436245"/>
                                <a:pt x="26543" y="442214"/>
                                <a:pt x="22098" y="446532"/>
                              </a:cubicBezTo>
                              <a:cubicBezTo>
                                <a:pt x="17780" y="450977"/>
                                <a:pt x="14605" y="454025"/>
                                <a:pt x="12827" y="455803"/>
                              </a:cubicBezTo>
                              <a:cubicBezTo>
                                <a:pt x="11049" y="457454"/>
                                <a:pt x="10160" y="458343"/>
                                <a:pt x="10033" y="458216"/>
                              </a:cubicBezTo>
                              <a:cubicBezTo>
                                <a:pt x="6731" y="454914"/>
                                <a:pt x="3429" y="451739"/>
                                <a:pt x="127" y="448437"/>
                              </a:cubicBezTo>
                              <a:cubicBezTo>
                                <a:pt x="0" y="448183"/>
                                <a:pt x="4318" y="443484"/>
                                <a:pt x="13208" y="434467"/>
                              </a:cubicBezTo>
                              <a:cubicBezTo>
                                <a:pt x="22225" y="425323"/>
                                <a:pt x="31750" y="415671"/>
                                <a:pt x="41783" y="405638"/>
                              </a:cubicBezTo>
                              <a:cubicBezTo>
                                <a:pt x="169672" y="277622"/>
                                <a:pt x="297688" y="149733"/>
                                <a:pt x="425577" y="21844"/>
                              </a:cubicBezTo>
                              <a:cubicBezTo>
                                <a:pt x="429514" y="17907"/>
                                <a:pt x="432054" y="15367"/>
                                <a:pt x="434467" y="12954"/>
                              </a:cubicBezTo>
                              <a:cubicBezTo>
                                <a:pt x="438785" y="8890"/>
                                <a:pt x="440563" y="7112"/>
                                <a:pt x="442214" y="5461"/>
                              </a:cubicBezTo>
                              <a:cubicBezTo>
                                <a:pt x="444627" y="3175"/>
                                <a:pt x="446151" y="1778"/>
                                <a:pt x="447040" y="1016"/>
                              </a:cubicBezTo>
                              <a:cubicBezTo>
                                <a:pt x="447548" y="762"/>
                                <a:pt x="448056" y="381"/>
                                <a:pt x="448564"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37" name="Shape 2537"/>
                      <wps:cNvSpPr/>
                      <wps:spPr>
                        <a:xfrm>
                          <a:off x="3741293" y="922528"/>
                          <a:ext cx="638429" cy="638429"/>
                        </a:xfrm>
                        <a:custGeom>
                          <a:avLst/>
                          <a:gdLst/>
                          <a:ahLst/>
                          <a:cxnLst/>
                          <a:rect l="0" t="0" r="0" b="0"/>
                          <a:pathLst>
                            <a:path w="638429" h="638429">
                              <a:moveTo>
                                <a:pt x="638429" y="0"/>
                              </a:moveTo>
                              <a:cubicBezTo>
                                <a:pt x="638429" y="127"/>
                                <a:pt x="638175" y="635"/>
                                <a:pt x="637286" y="1524"/>
                              </a:cubicBezTo>
                              <a:cubicBezTo>
                                <a:pt x="636524" y="2540"/>
                                <a:pt x="635127" y="4064"/>
                                <a:pt x="633222" y="6097"/>
                              </a:cubicBezTo>
                              <a:cubicBezTo>
                                <a:pt x="631317" y="8128"/>
                                <a:pt x="628904" y="10541"/>
                                <a:pt x="626110" y="13462"/>
                              </a:cubicBezTo>
                              <a:cubicBezTo>
                                <a:pt x="622427" y="17145"/>
                                <a:pt x="619633" y="19939"/>
                                <a:pt x="616585" y="22987"/>
                              </a:cubicBezTo>
                              <a:cubicBezTo>
                                <a:pt x="536575" y="102997"/>
                                <a:pt x="456565" y="183007"/>
                                <a:pt x="376555" y="263017"/>
                              </a:cubicBezTo>
                              <a:cubicBezTo>
                                <a:pt x="379603" y="266065"/>
                                <a:pt x="382651" y="269240"/>
                                <a:pt x="385826" y="272288"/>
                              </a:cubicBezTo>
                              <a:cubicBezTo>
                                <a:pt x="385826" y="272288"/>
                                <a:pt x="384937" y="273304"/>
                                <a:pt x="383286" y="275082"/>
                              </a:cubicBezTo>
                              <a:cubicBezTo>
                                <a:pt x="379476" y="278892"/>
                                <a:pt x="377063" y="281305"/>
                                <a:pt x="374142" y="284353"/>
                              </a:cubicBezTo>
                              <a:cubicBezTo>
                                <a:pt x="369062" y="289433"/>
                                <a:pt x="363474" y="295021"/>
                                <a:pt x="356616" y="301879"/>
                              </a:cubicBezTo>
                              <a:cubicBezTo>
                                <a:pt x="348615" y="310007"/>
                                <a:pt x="339852" y="318770"/>
                                <a:pt x="329311" y="329311"/>
                              </a:cubicBezTo>
                              <a:cubicBezTo>
                                <a:pt x="318770" y="339852"/>
                                <a:pt x="309753" y="348869"/>
                                <a:pt x="302260" y="356235"/>
                              </a:cubicBezTo>
                              <a:cubicBezTo>
                                <a:pt x="294767" y="363728"/>
                                <a:pt x="288798" y="369697"/>
                                <a:pt x="284480" y="374015"/>
                              </a:cubicBezTo>
                              <a:cubicBezTo>
                                <a:pt x="280035" y="378460"/>
                                <a:pt x="276860" y="381508"/>
                                <a:pt x="275082" y="383159"/>
                              </a:cubicBezTo>
                              <a:cubicBezTo>
                                <a:pt x="273050" y="385191"/>
                                <a:pt x="272415" y="385699"/>
                                <a:pt x="272415" y="385699"/>
                              </a:cubicBezTo>
                              <a:cubicBezTo>
                                <a:pt x="269240" y="382651"/>
                                <a:pt x="266192" y="379603"/>
                                <a:pt x="263144" y="376428"/>
                              </a:cubicBezTo>
                              <a:cubicBezTo>
                                <a:pt x="183134" y="456438"/>
                                <a:pt x="103124" y="536448"/>
                                <a:pt x="23114" y="616458"/>
                              </a:cubicBezTo>
                              <a:cubicBezTo>
                                <a:pt x="19304" y="620268"/>
                                <a:pt x="16256" y="623316"/>
                                <a:pt x="13462" y="625983"/>
                              </a:cubicBezTo>
                              <a:cubicBezTo>
                                <a:pt x="9525" y="629793"/>
                                <a:pt x="7874" y="631571"/>
                                <a:pt x="6477" y="632841"/>
                              </a:cubicBezTo>
                              <a:cubicBezTo>
                                <a:pt x="4572" y="634619"/>
                                <a:pt x="3048" y="636016"/>
                                <a:pt x="2032" y="636905"/>
                              </a:cubicBezTo>
                              <a:cubicBezTo>
                                <a:pt x="762" y="637921"/>
                                <a:pt x="127" y="638429"/>
                                <a:pt x="0" y="638302"/>
                              </a:cubicBezTo>
                              <a:cubicBezTo>
                                <a:pt x="0" y="638175"/>
                                <a:pt x="381" y="637540"/>
                                <a:pt x="1397" y="636397"/>
                              </a:cubicBezTo>
                              <a:cubicBezTo>
                                <a:pt x="2413" y="635254"/>
                                <a:pt x="3810" y="633730"/>
                                <a:pt x="5461" y="631952"/>
                              </a:cubicBezTo>
                              <a:cubicBezTo>
                                <a:pt x="7239" y="630047"/>
                                <a:pt x="9525" y="627761"/>
                                <a:pt x="12319" y="624840"/>
                              </a:cubicBezTo>
                              <a:cubicBezTo>
                                <a:pt x="16002" y="621157"/>
                                <a:pt x="18796" y="618363"/>
                                <a:pt x="21844" y="615315"/>
                              </a:cubicBezTo>
                              <a:cubicBezTo>
                                <a:pt x="219710" y="417449"/>
                                <a:pt x="417576" y="219583"/>
                                <a:pt x="615315" y="21844"/>
                              </a:cubicBezTo>
                              <a:cubicBezTo>
                                <a:pt x="619125" y="18034"/>
                                <a:pt x="622173" y="14986"/>
                                <a:pt x="624967" y="12319"/>
                              </a:cubicBezTo>
                              <a:cubicBezTo>
                                <a:pt x="629031" y="8255"/>
                                <a:pt x="630809" y="6604"/>
                                <a:pt x="632333" y="5080"/>
                              </a:cubicBezTo>
                              <a:cubicBezTo>
                                <a:pt x="634492" y="3048"/>
                                <a:pt x="635889" y="1778"/>
                                <a:pt x="636778" y="1016"/>
                              </a:cubicBezTo>
                              <a:cubicBezTo>
                                <a:pt x="637286" y="635"/>
                                <a:pt x="637794" y="381"/>
                                <a:pt x="638429"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46" name="Shape 2546"/>
                      <wps:cNvSpPr/>
                      <wps:spPr>
                        <a:xfrm>
                          <a:off x="0" y="3160268"/>
                          <a:ext cx="907648" cy="1335765"/>
                        </a:xfrm>
                        <a:custGeom>
                          <a:avLst/>
                          <a:gdLst/>
                          <a:ahLst/>
                          <a:cxnLst/>
                          <a:rect l="0" t="0" r="0" b="0"/>
                          <a:pathLst>
                            <a:path w="907648" h="1335765">
                              <a:moveTo>
                                <a:pt x="580057" y="540"/>
                              </a:moveTo>
                              <a:cubicBezTo>
                                <a:pt x="624618" y="1079"/>
                                <a:pt x="670497" y="7048"/>
                                <a:pt x="717550" y="18923"/>
                              </a:cubicBezTo>
                              <a:cubicBezTo>
                                <a:pt x="764794" y="31686"/>
                                <a:pt x="813181" y="48927"/>
                                <a:pt x="862441" y="71200"/>
                              </a:cubicBezTo>
                              <a:lnTo>
                                <a:pt x="907648" y="93801"/>
                              </a:lnTo>
                              <a:lnTo>
                                <a:pt x="907648" y="299848"/>
                              </a:lnTo>
                              <a:lnTo>
                                <a:pt x="865870" y="276590"/>
                              </a:lnTo>
                              <a:cubicBezTo>
                                <a:pt x="828516" y="257588"/>
                                <a:pt x="791654" y="242380"/>
                                <a:pt x="755396" y="230632"/>
                              </a:cubicBezTo>
                              <a:cubicBezTo>
                                <a:pt x="701008" y="213106"/>
                                <a:pt x="648835" y="206439"/>
                                <a:pt x="598448" y="208701"/>
                              </a:cubicBezTo>
                              <a:cubicBezTo>
                                <a:pt x="581652" y="209455"/>
                                <a:pt x="565055" y="211201"/>
                                <a:pt x="548640" y="213868"/>
                              </a:cubicBezTo>
                              <a:cubicBezTo>
                                <a:pt x="482981" y="224536"/>
                                <a:pt x="420878" y="261366"/>
                                <a:pt x="360934" y="321310"/>
                              </a:cubicBezTo>
                              <a:cubicBezTo>
                                <a:pt x="321564" y="360680"/>
                                <a:pt x="282321" y="399923"/>
                                <a:pt x="242951" y="439293"/>
                              </a:cubicBezTo>
                              <a:lnTo>
                                <a:pt x="907648" y="1103990"/>
                              </a:lnTo>
                              <a:lnTo>
                                <a:pt x="907648" y="1335765"/>
                              </a:lnTo>
                              <a:lnTo>
                                <a:pt x="47879" y="475996"/>
                              </a:lnTo>
                              <a:cubicBezTo>
                                <a:pt x="19558" y="447802"/>
                                <a:pt x="5080" y="423418"/>
                                <a:pt x="2286" y="402082"/>
                              </a:cubicBezTo>
                              <a:cubicBezTo>
                                <a:pt x="0" y="382524"/>
                                <a:pt x="4953" y="366903"/>
                                <a:pt x="14986" y="356870"/>
                              </a:cubicBezTo>
                              <a:cubicBezTo>
                                <a:pt x="80772" y="291084"/>
                                <a:pt x="146685" y="225171"/>
                                <a:pt x="212471" y="159385"/>
                              </a:cubicBezTo>
                              <a:cubicBezTo>
                                <a:pt x="287909" y="83947"/>
                                <a:pt x="367030" y="34417"/>
                                <a:pt x="450469" y="14732"/>
                              </a:cubicBezTo>
                              <a:cubicBezTo>
                                <a:pt x="492252" y="4890"/>
                                <a:pt x="535496" y="0"/>
                                <a:pt x="580057" y="54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47" name="Shape 2547"/>
                      <wps:cNvSpPr/>
                      <wps:spPr>
                        <a:xfrm>
                          <a:off x="907648" y="3254069"/>
                          <a:ext cx="870098" cy="1682167"/>
                        </a:xfrm>
                        <a:custGeom>
                          <a:avLst/>
                          <a:gdLst/>
                          <a:ahLst/>
                          <a:cxnLst/>
                          <a:rect l="0" t="0" r="0" b="0"/>
                          <a:pathLst>
                            <a:path w="870098" h="1682167">
                              <a:moveTo>
                                <a:pt x="0" y="0"/>
                              </a:moveTo>
                              <a:lnTo>
                                <a:pt x="29305" y="14651"/>
                              </a:lnTo>
                              <a:cubicBezTo>
                                <a:pt x="54337" y="28373"/>
                                <a:pt x="79555" y="43423"/>
                                <a:pt x="104923" y="59869"/>
                              </a:cubicBezTo>
                              <a:cubicBezTo>
                                <a:pt x="206396" y="125655"/>
                                <a:pt x="310917" y="211888"/>
                                <a:pt x="416200" y="317171"/>
                              </a:cubicBezTo>
                              <a:cubicBezTo>
                                <a:pt x="537612" y="438710"/>
                                <a:pt x="634132" y="554661"/>
                                <a:pt x="704998" y="664008"/>
                              </a:cubicBezTo>
                              <a:cubicBezTo>
                                <a:pt x="777134" y="774498"/>
                                <a:pt x="823108" y="877368"/>
                                <a:pt x="846603" y="973888"/>
                              </a:cubicBezTo>
                              <a:cubicBezTo>
                                <a:pt x="870098" y="1070408"/>
                                <a:pt x="868193" y="1161848"/>
                                <a:pt x="844317" y="1245287"/>
                              </a:cubicBezTo>
                              <a:cubicBezTo>
                                <a:pt x="820441" y="1328726"/>
                                <a:pt x="770784" y="1407720"/>
                                <a:pt x="696108" y="1482523"/>
                              </a:cubicBezTo>
                              <a:cubicBezTo>
                                <a:pt x="634513" y="1543991"/>
                                <a:pt x="573045" y="1605586"/>
                                <a:pt x="511450" y="1667055"/>
                              </a:cubicBezTo>
                              <a:cubicBezTo>
                                <a:pt x="501290" y="1677214"/>
                                <a:pt x="485796" y="1682167"/>
                                <a:pt x="465095" y="1678738"/>
                              </a:cubicBezTo>
                              <a:cubicBezTo>
                                <a:pt x="444775" y="1677087"/>
                                <a:pt x="420518" y="1662482"/>
                                <a:pt x="392324" y="1634288"/>
                              </a:cubicBezTo>
                              <a:lnTo>
                                <a:pt x="0" y="1241964"/>
                              </a:lnTo>
                              <a:lnTo>
                                <a:pt x="0" y="1010189"/>
                              </a:lnTo>
                              <a:lnTo>
                                <a:pt x="427884" y="1438073"/>
                              </a:lnTo>
                              <a:cubicBezTo>
                                <a:pt x="467762" y="1398322"/>
                                <a:pt x="507513" y="1358571"/>
                                <a:pt x="547264" y="1318820"/>
                              </a:cubicBezTo>
                              <a:cubicBezTo>
                                <a:pt x="603144" y="1262813"/>
                                <a:pt x="639339" y="1205663"/>
                                <a:pt x="654452" y="1144322"/>
                              </a:cubicBezTo>
                              <a:cubicBezTo>
                                <a:pt x="669565" y="1083108"/>
                                <a:pt x="668676" y="1017703"/>
                                <a:pt x="646959" y="945567"/>
                              </a:cubicBezTo>
                              <a:cubicBezTo>
                                <a:pt x="625369" y="873559"/>
                                <a:pt x="588412" y="796088"/>
                                <a:pt x="530373" y="713031"/>
                              </a:cubicBezTo>
                              <a:cubicBezTo>
                                <a:pt x="473350" y="630861"/>
                                <a:pt x="397277" y="542215"/>
                                <a:pt x="301773" y="446711"/>
                              </a:cubicBezTo>
                              <a:cubicBezTo>
                                <a:pt x="225827" y="370765"/>
                                <a:pt x="149119" y="306503"/>
                                <a:pt x="71649" y="251512"/>
                              </a:cubicBezTo>
                              <a:cubicBezTo>
                                <a:pt x="52536" y="238050"/>
                                <a:pt x="33517" y="225620"/>
                                <a:pt x="14608" y="214180"/>
                              </a:cubicBezTo>
                              <a:lnTo>
                                <a:pt x="0" y="206048"/>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42" name="Shape 2542"/>
                      <wps:cNvSpPr/>
                      <wps:spPr>
                        <a:xfrm>
                          <a:off x="849122" y="2349215"/>
                          <a:ext cx="570206" cy="960458"/>
                        </a:xfrm>
                        <a:custGeom>
                          <a:avLst/>
                          <a:gdLst/>
                          <a:ahLst/>
                          <a:cxnLst/>
                          <a:rect l="0" t="0" r="0" b="0"/>
                          <a:pathLst>
                            <a:path w="570206" h="960458">
                              <a:moveTo>
                                <a:pt x="507254" y="1873"/>
                              </a:moveTo>
                              <a:lnTo>
                                <a:pt x="570206" y="13498"/>
                              </a:lnTo>
                              <a:lnTo>
                                <a:pt x="570206" y="215946"/>
                              </a:lnTo>
                              <a:lnTo>
                                <a:pt x="565630" y="214451"/>
                              </a:lnTo>
                              <a:cubicBezTo>
                                <a:pt x="552363" y="211463"/>
                                <a:pt x="539131" y="209820"/>
                                <a:pt x="525939" y="209486"/>
                              </a:cubicBezTo>
                              <a:cubicBezTo>
                                <a:pt x="499554" y="208820"/>
                                <a:pt x="473329" y="213392"/>
                                <a:pt x="447294" y="222917"/>
                              </a:cubicBezTo>
                              <a:cubicBezTo>
                                <a:pt x="430403" y="228759"/>
                                <a:pt x="415036" y="237903"/>
                                <a:pt x="398780" y="249841"/>
                              </a:cubicBezTo>
                              <a:cubicBezTo>
                                <a:pt x="382397" y="261651"/>
                                <a:pt x="362458" y="279559"/>
                                <a:pt x="339471" y="302546"/>
                              </a:cubicBezTo>
                              <a:cubicBezTo>
                                <a:pt x="306959" y="335057"/>
                                <a:pt x="274320" y="367697"/>
                                <a:pt x="241808" y="400209"/>
                              </a:cubicBezTo>
                              <a:lnTo>
                                <a:pt x="570206" y="728607"/>
                              </a:lnTo>
                              <a:lnTo>
                                <a:pt x="570206" y="960458"/>
                              </a:lnTo>
                              <a:lnTo>
                                <a:pt x="47752" y="438055"/>
                              </a:lnTo>
                              <a:cubicBezTo>
                                <a:pt x="19558" y="409734"/>
                                <a:pt x="4953" y="385476"/>
                                <a:pt x="2286" y="364141"/>
                              </a:cubicBezTo>
                              <a:cubicBezTo>
                                <a:pt x="0" y="344582"/>
                                <a:pt x="4826" y="328962"/>
                                <a:pt x="14986" y="318929"/>
                              </a:cubicBezTo>
                              <a:cubicBezTo>
                                <a:pt x="76708" y="257080"/>
                                <a:pt x="138430" y="195357"/>
                                <a:pt x="200279" y="133636"/>
                              </a:cubicBezTo>
                              <a:cubicBezTo>
                                <a:pt x="222504" y="111284"/>
                                <a:pt x="241808" y="94138"/>
                                <a:pt x="257683" y="80550"/>
                              </a:cubicBezTo>
                              <a:cubicBezTo>
                                <a:pt x="274066" y="68485"/>
                                <a:pt x="289560" y="57182"/>
                                <a:pt x="303276" y="47911"/>
                              </a:cubicBezTo>
                              <a:cubicBezTo>
                                <a:pt x="346837" y="24288"/>
                                <a:pt x="390398" y="8032"/>
                                <a:pt x="437388" y="2699"/>
                              </a:cubicBezTo>
                              <a:cubicBezTo>
                                <a:pt x="460502" y="476"/>
                                <a:pt x="483711" y="0"/>
                                <a:pt x="507254" y="1873"/>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43" name="Shape 2543"/>
                      <wps:cNvSpPr/>
                      <wps:spPr>
                        <a:xfrm>
                          <a:off x="1419328" y="2362713"/>
                          <a:ext cx="1375561" cy="1739641"/>
                        </a:xfrm>
                        <a:custGeom>
                          <a:avLst/>
                          <a:gdLst/>
                          <a:ahLst/>
                          <a:cxnLst/>
                          <a:rect l="0" t="0" r="0" b="0"/>
                          <a:pathLst>
                            <a:path w="1375561" h="1739641">
                              <a:moveTo>
                                <a:pt x="0" y="0"/>
                              </a:moveTo>
                              <a:lnTo>
                                <a:pt x="8914" y="1646"/>
                              </a:lnTo>
                              <a:cubicBezTo>
                                <a:pt x="57809" y="15997"/>
                                <a:pt x="106196" y="36571"/>
                                <a:pt x="154964" y="68194"/>
                              </a:cubicBezTo>
                              <a:cubicBezTo>
                                <a:pt x="203732" y="99817"/>
                                <a:pt x="252500" y="140076"/>
                                <a:pt x="301268" y="188844"/>
                              </a:cubicBezTo>
                              <a:cubicBezTo>
                                <a:pt x="348004" y="235580"/>
                                <a:pt x="386104" y="281935"/>
                                <a:pt x="415695" y="326131"/>
                              </a:cubicBezTo>
                              <a:cubicBezTo>
                                <a:pt x="445794" y="372105"/>
                                <a:pt x="466368" y="416428"/>
                                <a:pt x="480084" y="459227"/>
                              </a:cubicBezTo>
                              <a:cubicBezTo>
                                <a:pt x="494943" y="503296"/>
                                <a:pt x="501547" y="545841"/>
                                <a:pt x="501674" y="587370"/>
                              </a:cubicBezTo>
                              <a:cubicBezTo>
                                <a:pt x="501801" y="628899"/>
                                <a:pt x="496721" y="670174"/>
                                <a:pt x="485418" y="709925"/>
                              </a:cubicBezTo>
                              <a:cubicBezTo>
                                <a:pt x="509421" y="705861"/>
                                <a:pt x="535837" y="704845"/>
                                <a:pt x="562507" y="708909"/>
                              </a:cubicBezTo>
                              <a:cubicBezTo>
                                <a:pt x="590193" y="713989"/>
                                <a:pt x="620292" y="720339"/>
                                <a:pt x="651915" y="732277"/>
                              </a:cubicBezTo>
                              <a:cubicBezTo>
                                <a:pt x="683665" y="744088"/>
                                <a:pt x="718209" y="759201"/>
                                <a:pt x="755039" y="778886"/>
                              </a:cubicBezTo>
                              <a:cubicBezTo>
                                <a:pt x="791996" y="798571"/>
                                <a:pt x="833144" y="820161"/>
                                <a:pt x="877594" y="847339"/>
                              </a:cubicBezTo>
                              <a:cubicBezTo>
                                <a:pt x="1006372" y="924936"/>
                                <a:pt x="1136166" y="1000755"/>
                                <a:pt x="1264944" y="1078479"/>
                              </a:cubicBezTo>
                              <a:cubicBezTo>
                                <a:pt x="1297075" y="1098545"/>
                                <a:pt x="1319554" y="1112769"/>
                                <a:pt x="1331365" y="1120516"/>
                              </a:cubicBezTo>
                              <a:cubicBezTo>
                                <a:pt x="1344192" y="1129533"/>
                                <a:pt x="1353590" y="1137407"/>
                                <a:pt x="1359051" y="1142868"/>
                              </a:cubicBezTo>
                              <a:cubicBezTo>
                                <a:pt x="1364385" y="1148202"/>
                                <a:pt x="1369084" y="1154425"/>
                                <a:pt x="1372132" y="1160013"/>
                              </a:cubicBezTo>
                              <a:cubicBezTo>
                                <a:pt x="1375180" y="1165728"/>
                                <a:pt x="1375561" y="1171570"/>
                                <a:pt x="1374291" y="1179698"/>
                              </a:cubicBezTo>
                              <a:cubicBezTo>
                                <a:pt x="1372894" y="1187572"/>
                                <a:pt x="1368830" y="1195827"/>
                                <a:pt x="1361845" y="1204971"/>
                              </a:cubicBezTo>
                              <a:cubicBezTo>
                                <a:pt x="1354987" y="1214242"/>
                                <a:pt x="1345208" y="1226053"/>
                                <a:pt x="1331746" y="1239515"/>
                              </a:cubicBezTo>
                              <a:cubicBezTo>
                                <a:pt x="1320189" y="1250945"/>
                                <a:pt x="1309775" y="1259454"/>
                                <a:pt x="1301266" y="1265677"/>
                              </a:cubicBezTo>
                              <a:cubicBezTo>
                                <a:pt x="1292757" y="1271900"/>
                                <a:pt x="1284502" y="1275964"/>
                                <a:pt x="1275485" y="1276345"/>
                              </a:cubicBezTo>
                              <a:cubicBezTo>
                                <a:pt x="1267484" y="1277615"/>
                                <a:pt x="1259737" y="1276853"/>
                                <a:pt x="1252371" y="1273297"/>
                              </a:cubicBezTo>
                              <a:cubicBezTo>
                                <a:pt x="1244243" y="1270630"/>
                                <a:pt x="1234591" y="1265042"/>
                                <a:pt x="1223923" y="1258311"/>
                              </a:cubicBezTo>
                              <a:cubicBezTo>
                                <a:pt x="1087271" y="1174237"/>
                                <a:pt x="949476" y="1091814"/>
                                <a:pt x="812824" y="1007613"/>
                              </a:cubicBezTo>
                              <a:cubicBezTo>
                                <a:pt x="765453" y="978911"/>
                                <a:pt x="721130" y="954019"/>
                                <a:pt x="679601" y="932429"/>
                              </a:cubicBezTo>
                              <a:cubicBezTo>
                                <a:pt x="638199" y="910839"/>
                                <a:pt x="598702" y="896361"/>
                                <a:pt x="561872" y="887471"/>
                              </a:cubicBezTo>
                              <a:cubicBezTo>
                                <a:pt x="524915" y="878454"/>
                                <a:pt x="491387" y="877946"/>
                                <a:pt x="459510" y="883534"/>
                              </a:cubicBezTo>
                              <a:cubicBezTo>
                                <a:pt x="428649" y="890138"/>
                                <a:pt x="399185" y="906775"/>
                                <a:pt x="372896" y="933064"/>
                              </a:cubicBezTo>
                              <a:cubicBezTo>
                                <a:pt x="347115" y="958972"/>
                                <a:pt x="321334" y="984753"/>
                                <a:pt x="295426" y="1010534"/>
                              </a:cubicBezTo>
                              <a:cubicBezTo>
                                <a:pt x="494816" y="1209924"/>
                                <a:pt x="694079" y="1409187"/>
                                <a:pt x="893342" y="1608450"/>
                              </a:cubicBezTo>
                              <a:cubicBezTo>
                                <a:pt x="898803" y="1613912"/>
                                <a:pt x="903502" y="1620007"/>
                                <a:pt x="905915" y="1626357"/>
                              </a:cubicBezTo>
                              <a:cubicBezTo>
                                <a:pt x="908201" y="1632707"/>
                                <a:pt x="908074" y="1639312"/>
                                <a:pt x="906169" y="1645535"/>
                              </a:cubicBezTo>
                              <a:cubicBezTo>
                                <a:pt x="904899" y="1653536"/>
                                <a:pt x="901470" y="1661028"/>
                                <a:pt x="896263" y="1670680"/>
                              </a:cubicBezTo>
                              <a:cubicBezTo>
                                <a:pt x="889913" y="1679190"/>
                                <a:pt x="881531" y="1689603"/>
                                <a:pt x="870101" y="1701033"/>
                              </a:cubicBezTo>
                              <a:cubicBezTo>
                                <a:pt x="858671" y="1712590"/>
                                <a:pt x="848892" y="1720338"/>
                                <a:pt x="840383" y="1726561"/>
                              </a:cubicBezTo>
                              <a:cubicBezTo>
                                <a:pt x="830731" y="1731767"/>
                                <a:pt x="822603" y="1735831"/>
                                <a:pt x="814602" y="1737228"/>
                              </a:cubicBezTo>
                              <a:cubicBezTo>
                                <a:pt x="807744" y="1739641"/>
                                <a:pt x="801648" y="1739261"/>
                                <a:pt x="795425" y="1736847"/>
                              </a:cubicBezTo>
                              <a:cubicBezTo>
                                <a:pt x="789075" y="1734435"/>
                                <a:pt x="782852" y="1729736"/>
                                <a:pt x="777518" y="1724401"/>
                              </a:cubicBezTo>
                              <a:lnTo>
                                <a:pt x="0" y="946959"/>
                              </a:lnTo>
                              <a:lnTo>
                                <a:pt x="0" y="715108"/>
                              </a:lnTo>
                              <a:lnTo>
                                <a:pt x="144677" y="859785"/>
                              </a:lnTo>
                              <a:cubicBezTo>
                                <a:pt x="182523" y="822066"/>
                                <a:pt x="220242" y="784347"/>
                                <a:pt x="257961" y="746628"/>
                              </a:cubicBezTo>
                              <a:cubicBezTo>
                                <a:pt x="288187" y="716275"/>
                                <a:pt x="309015" y="682874"/>
                                <a:pt x="318921" y="648584"/>
                              </a:cubicBezTo>
                              <a:cubicBezTo>
                                <a:pt x="328954" y="614421"/>
                                <a:pt x="331494" y="579877"/>
                                <a:pt x="324255" y="543428"/>
                              </a:cubicBezTo>
                              <a:cubicBezTo>
                                <a:pt x="318159" y="508122"/>
                                <a:pt x="304570" y="472181"/>
                                <a:pt x="282472" y="435478"/>
                              </a:cubicBezTo>
                              <a:cubicBezTo>
                                <a:pt x="259739" y="399537"/>
                                <a:pt x="231799" y="364739"/>
                                <a:pt x="198144" y="331084"/>
                              </a:cubicBezTo>
                              <a:cubicBezTo>
                                <a:pt x="142772" y="275712"/>
                                <a:pt x="88670" y="236850"/>
                                <a:pt x="35330" y="213990"/>
                              </a:cubicBezTo>
                              <a:lnTo>
                                <a:pt x="0" y="202448"/>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38" name="Shape 2538"/>
                      <wps:cNvSpPr/>
                      <wps:spPr>
                        <a:xfrm>
                          <a:off x="1794129" y="1620457"/>
                          <a:ext cx="666179" cy="1195585"/>
                        </a:xfrm>
                        <a:custGeom>
                          <a:avLst/>
                          <a:gdLst/>
                          <a:ahLst/>
                          <a:cxnLst/>
                          <a:rect l="0" t="0" r="0" b="0"/>
                          <a:pathLst>
                            <a:path w="666179" h="1195585">
                              <a:moveTo>
                                <a:pt x="129778" y="317"/>
                              </a:moveTo>
                              <a:cubicBezTo>
                                <a:pt x="133858" y="0"/>
                                <a:pt x="137858" y="317"/>
                                <a:pt x="142240" y="1460"/>
                              </a:cubicBezTo>
                              <a:cubicBezTo>
                                <a:pt x="151003" y="3492"/>
                                <a:pt x="160655" y="8953"/>
                                <a:pt x="170307" y="14668"/>
                              </a:cubicBezTo>
                              <a:lnTo>
                                <a:pt x="666179" y="328868"/>
                              </a:lnTo>
                              <a:lnTo>
                                <a:pt x="666179" y="524052"/>
                              </a:lnTo>
                              <a:lnTo>
                                <a:pt x="240411" y="250508"/>
                              </a:lnTo>
                              <a:cubicBezTo>
                                <a:pt x="240157" y="250634"/>
                                <a:pt x="239903" y="250889"/>
                                <a:pt x="239776" y="251142"/>
                              </a:cubicBezTo>
                              <a:cubicBezTo>
                                <a:pt x="331914" y="392494"/>
                                <a:pt x="423227" y="534384"/>
                                <a:pt x="514541" y="676243"/>
                              </a:cubicBezTo>
                              <a:lnTo>
                                <a:pt x="666179" y="910744"/>
                              </a:lnTo>
                              <a:lnTo>
                                <a:pt x="666179" y="1195585"/>
                              </a:lnTo>
                              <a:lnTo>
                                <a:pt x="520763" y="966105"/>
                              </a:lnTo>
                              <a:cubicBezTo>
                                <a:pt x="352711" y="699643"/>
                                <a:pt x="184658" y="433197"/>
                                <a:pt x="14859" y="167830"/>
                              </a:cubicBezTo>
                              <a:cubicBezTo>
                                <a:pt x="9271" y="158178"/>
                                <a:pt x="4826" y="149670"/>
                                <a:pt x="2794" y="140907"/>
                              </a:cubicBezTo>
                              <a:cubicBezTo>
                                <a:pt x="0" y="132778"/>
                                <a:pt x="889" y="125413"/>
                                <a:pt x="3683" y="116141"/>
                              </a:cubicBezTo>
                              <a:cubicBezTo>
                                <a:pt x="5715" y="107505"/>
                                <a:pt x="11049" y="97980"/>
                                <a:pt x="18669" y="88074"/>
                              </a:cubicBezTo>
                              <a:cubicBezTo>
                                <a:pt x="26416" y="78168"/>
                                <a:pt x="37084" y="67373"/>
                                <a:pt x="50546" y="53911"/>
                              </a:cubicBezTo>
                              <a:cubicBezTo>
                                <a:pt x="64770" y="39815"/>
                                <a:pt x="76835" y="27622"/>
                                <a:pt x="87376" y="19367"/>
                              </a:cubicBezTo>
                              <a:cubicBezTo>
                                <a:pt x="97917" y="10985"/>
                                <a:pt x="107442" y="5652"/>
                                <a:pt x="116840" y="2984"/>
                              </a:cubicBezTo>
                              <a:cubicBezTo>
                                <a:pt x="121539" y="1588"/>
                                <a:pt x="125698" y="635"/>
                                <a:pt x="129778" y="317"/>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40" name="Shape 2540"/>
                      <wps:cNvSpPr/>
                      <wps:spPr>
                        <a:xfrm>
                          <a:off x="2460308" y="1949325"/>
                          <a:ext cx="1164400" cy="1499234"/>
                        </a:xfrm>
                        <a:custGeom>
                          <a:avLst/>
                          <a:gdLst/>
                          <a:ahLst/>
                          <a:cxnLst/>
                          <a:rect l="0" t="0" r="0" b="0"/>
                          <a:pathLst>
                            <a:path w="1164400" h="1499234">
                              <a:moveTo>
                                <a:pt x="0" y="0"/>
                              </a:moveTo>
                              <a:lnTo>
                                <a:pt x="302451" y="191641"/>
                              </a:lnTo>
                              <a:cubicBezTo>
                                <a:pt x="568928" y="359694"/>
                                <a:pt x="835406" y="527747"/>
                                <a:pt x="1100772" y="697483"/>
                              </a:cubicBezTo>
                              <a:cubicBezTo>
                                <a:pt x="1120331" y="710437"/>
                                <a:pt x="1134427" y="720342"/>
                                <a:pt x="1144841" y="729359"/>
                              </a:cubicBezTo>
                              <a:cubicBezTo>
                                <a:pt x="1154620" y="739139"/>
                                <a:pt x="1160082" y="748790"/>
                                <a:pt x="1162240" y="757553"/>
                              </a:cubicBezTo>
                              <a:cubicBezTo>
                                <a:pt x="1164400" y="766316"/>
                                <a:pt x="1161478" y="775588"/>
                                <a:pt x="1154494" y="784859"/>
                              </a:cubicBezTo>
                              <a:cubicBezTo>
                                <a:pt x="1146873" y="794765"/>
                                <a:pt x="1137095" y="806576"/>
                                <a:pt x="1122870" y="820672"/>
                              </a:cubicBezTo>
                              <a:cubicBezTo>
                                <a:pt x="1108773" y="834897"/>
                                <a:pt x="1098106" y="845691"/>
                                <a:pt x="1088834" y="852677"/>
                              </a:cubicBezTo>
                              <a:cubicBezTo>
                                <a:pt x="1079056" y="860297"/>
                                <a:pt x="1070801" y="864234"/>
                                <a:pt x="1063434" y="864996"/>
                              </a:cubicBezTo>
                              <a:cubicBezTo>
                                <a:pt x="1056577" y="867535"/>
                                <a:pt x="1050608" y="867028"/>
                                <a:pt x="1044258" y="864741"/>
                              </a:cubicBezTo>
                              <a:cubicBezTo>
                                <a:pt x="1037908" y="862328"/>
                                <a:pt x="1030414" y="859027"/>
                                <a:pt x="1021905" y="854454"/>
                              </a:cubicBezTo>
                              <a:cubicBezTo>
                                <a:pt x="883476" y="764920"/>
                                <a:pt x="743776" y="677035"/>
                                <a:pt x="605345" y="587501"/>
                              </a:cubicBezTo>
                              <a:cubicBezTo>
                                <a:pt x="484569" y="708278"/>
                                <a:pt x="363664" y="829182"/>
                                <a:pt x="242760" y="949959"/>
                              </a:cubicBezTo>
                              <a:cubicBezTo>
                                <a:pt x="332041" y="1085976"/>
                                <a:pt x="419545" y="1223009"/>
                                <a:pt x="508826" y="1358899"/>
                              </a:cubicBezTo>
                              <a:cubicBezTo>
                                <a:pt x="514033" y="1366772"/>
                                <a:pt x="517334" y="1374139"/>
                                <a:pt x="519747" y="1380489"/>
                              </a:cubicBezTo>
                              <a:cubicBezTo>
                                <a:pt x="523177" y="1387982"/>
                                <a:pt x="522922" y="1394585"/>
                                <a:pt x="522288" y="1401952"/>
                              </a:cubicBezTo>
                              <a:cubicBezTo>
                                <a:pt x="521907" y="1410969"/>
                                <a:pt x="517970" y="1419224"/>
                                <a:pt x="511620" y="1427733"/>
                              </a:cubicBezTo>
                              <a:cubicBezTo>
                                <a:pt x="504634" y="1436877"/>
                                <a:pt x="495617" y="1448053"/>
                                <a:pt x="482790" y="1460879"/>
                              </a:cubicBezTo>
                              <a:cubicBezTo>
                                <a:pt x="469964" y="1473579"/>
                                <a:pt x="458152" y="1483359"/>
                                <a:pt x="449008" y="1490344"/>
                              </a:cubicBezTo>
                              <a:cubicBezTo>
                                <a:pt x="437959" y="1496947"/>
                                <a:pt x="429323" y="1499234"/>
                                <a:pt x="420560" y="1497075"/>
                              </a:cubicBezTo>
                              <a:cubicBezTo>
                                <a:pt x="411797" y="1494915"/>
                                <a:pt x="402272" y="1489454"/>
                                <a:pt x="393128" y="1479040"/>
                              </a:cubicBezTo>
                              <a:cubicBezTo>
                                <a:pt x="383349" y="1469262"/>
                                <a:pt x="373444" y="1455165"/>
                                <a:pt x="360489" y="1435607"/>
                              </a:cubicBezTo>
                              <a:lnTo>
                                <a:pt x="0" y="866717"/>
                              </a:lnTo>
                              <a:lnTo>
                                <a:pt x="0" y="581876"/>
                              </a:lnTo>
                              <a:lnTo>
                                <a:pt x="123127" y="772285"/>
                              </a:lnTo>
                              <a:cubicBezTo>
                                <a:pt x="224218" y="671321"/>
                                <a:pt x="325310" y="570228"/>
                                <a:pt x="426402" y="469136"/>
                              </a:cubicBezTo>
                              <a:cubicBezTo>
                                <a:pt x="284734" y="377315"/>
                                <a:pt x="142525" y="286352"/>
                                <a:pt x="317" y="195388"/>
                              </a:cubicBezTo>
                              <a:lnTo>
                                <a:pt x="0" y="195184"/>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35" name="Shape 2535"/>
                      <wps:cNvSpPr/>
                      <wps:spPr>
                        <a:xfrm>
                          <a:off x="2396998" y="723012"/>
                          <a:ext cx="1478915" cy="1831594"/>
                        </a:xfrm>
                        <a:custGeom>
                          <a:avLst/>
                          <a:gdLst/>
                          <a:ahLst/>
                          <a:cxnLst/>
                          <a:rect l="0" t="0" r="0" b="0"/>
                          <a:pathLst>
                            <a:path w="1478915" h="1831594">
                              <a:moveTo>
                                <a:pt x="420878" y="0"/>
                              </a:moveTo>
                              <a:cubicBezTo>
                                <a:pt x="426720" y="635"/>
                                <a:pt x="433832" y="2159"/>
                                <a:pt x="442341" y="6731"/>
                              </a:cubicBezTo>
                              <a:cubicBezTo>
                                <a:pt x="450850" y="11175"/>
                                <a:pt x="461645" y="17907"/>
                                <a:pt x="472059" y="26924"/>
                              </a:cubicBezTo>
                              <a:cubicBezTo>
                                <a:pt x="483616" y="37084"/>
                                <a:pt x="496189" y="48387"/>
                                <a:pt x="510286" y="62484"/>
                              </a:cubicBezTo>
                              <a:cubicBezTo>
                                <a:pt x="524383" y="76581"/>
                                <a:pt x="535686" y="89153"/>
                                <a:pt x="544703" y="99568"/>
                              </a:cubicBezTo>
                              <a:cubicBezTo>
                                <a:pt x="553847" y="110109"/>
                                <a:pt x="560451" y="120776"/>
                                <a:pt x="563880" y="128270"/>
                              </a:cubicBezTo>
                              <a:cubicBezTo>
                                <a:pt x="568452" y="136778"/>
                                <a:pt x="569976" y="143763"/>
                                <a:pt x="570611" y="149733"/>
                              </a:cubicBezTo>
                              <a:cubicBezTo>
                                <a:pt x="570484" y="156337"/>
                                <a:pt x="568833" y="160147"/>
                                <a:pt x="565531" y="163575"/>
                              </a:cubicBezTo>
                              <a:cubicBezTo>
                                <a:pt x="458978" y="270001"/>
                                <a:pt x="352552" y="376428"/>
                                <a:pt x="246126" y="482981"/>
                              </a:cubicBezTo>
                              <a:cubicBezTo>
                                <a:pt x="405257" y="642112"/>
                                <a:pt x="564388" y="801243"/>
                                <a:pt x="723519" y="960374"/>
                              </a:cubicBezTo>
                              <a:cubicBezTo>
                                <a:pt x="824103" y="859663"/>
                                <a:pt x="924814" y="759079"/>
                                <a:pt x="1025398" y="658495"/>
                              </a:cubicBezTo>
                              <a:cubicBezTo>
                                <a:pt x="1028827" y="655066"/>
                                <a:pt x="1032510" y="653415"/>
                                <a:pt x="1038098" y="652272"/>
                              </a:cubicBezTo>
                              <a:cubicBezTo>
                                <a:pt x="1044067" y="652907"/>
                                <a:pt x="1051052" y="654431"/>
                                <a:pt x="1058545" y="657860"/>
                              </a:cubicBezTo>
                              <a:cubicBezTo>
                                <a:pt x="1065911" y="661289"/>
                                <a:pt x="1075563" y="666877"/>
                                <a:pt x="1085977" y="675894"/>
                              </a:cubicBezTo>
                              <a:cubicBezTo>
                                <a:pt x="1096518" y="685038"/>
                                <a:pt x="1110234" y="697357"/>
                                <a:pt x="1125347" y="712597"/>
                              </a:cubicBezTo>
                              <a:cubicBezTo>
                                <a:pt x="1139444" y="726694"/>
                                <a:pt x="1149604" y="738251"/>
                                <a:pt x="1158748" y="748665"/>
                              </a:cubicBezTo>
                              <a:cubicBezTo>
                                <a:pt x="1167892" y="759079"/>
                                <a:pt x="1174496" y="769747"/>
                                <a:pt x="1177798" y="777240"/>
                              </a:cubicBezTo>
                              <a:cubicBezTo>
                                <a:pt x="1182370" y="785749"/>
                                <a:pt x="1183894" y="792861"/>
                                <a:pt x="1184529" y="798830"/>
                              </a:cubicBezTo>
                              <a:cubicBezTo>
                                <a:pt x="1184529" y="805434"/>
                                <a:pt x="1183894" y="810260"/>
                                <a:pt x="1180592" y="813689"/>
                              </a:cubicBezTo>
                              <a:cubicBezTo>
                                <a:pt x="1080008" y="914273"/>
                                <a:pt x="979297" y="1014857"/>
                                <a:pt x="878713" y="1115568"/>
                              </a:cubicBezTo>
                              <a:cubicBezTo>
                                <a:pt x="1073658" y="1310513"/>
                                <a:pt x="1268603" y="1505331"/>
                                <a:pt x="1463548" y="1700403"/>
                              </a:cubicBezTo>
                              <a:cubicBezTo>
                                <a:pt x="1468882" y="1705737"/>
                                <a:pt x="1472565" y="1710817"/>
                                <a:pt x="1474978" y="1717167"/>
                              </a:cubicBezTo>
                              <a:cubicBezTo>
                                <a:pt x="1478407" y="1724533"/>
                                <a:pt x="1478915" y="1730502"/>
                                <a:pt x="1476375" y="1737360"/>
                              </a:cubicBezTo>
                              <a:cubicBezTo>
                                <a:pt x="1474978" y="1745361"/>
                                <a:pt x="1471676" y="1752854"/>
                                <a:pt x="1466469" y="1762506"/>
                              </a:cubicBezTo>
                              <a:cubicBezTo>
                                <a:pt x="1460119" y="1771142"/>
                                <a:pt x="1451737" y="1781556"/>
                                <a:pt x="1440307" y="1792986"/>
                              </a:cubicBezTo>
                              <a:cubicBezTo>
                                <a:pt x="1429512" y="1803781"/>
                                <a:pt x="1419098" y="1812163"/>
                                <a:pt x="1410462" y="1818386"/>
                              </a:cubicBezTo>
                              <a:cubicBezTo>
                                <a:pt x="1400937" y="1823593"/>
                                <a:pt x="1392682" y="1827657"/>
                                <a:pt x="1384681" y="1829054"/>
                              </a:cubicBezTo>
                              <a:cubicBezTo>
                                <a:pt x="1377823" y="1831594"/>
                                <a:pt x="1371854" y="1831086"/>
                                <a:pt x="1364488" y="1827657"/>
                              </a:cubicBezTo>
                              <a:cubicBezTo>
                                <a:pt x="1358138" y="1825244"/>
                                <a:pt x="1353058" y="1821688"/>
                                <a:pt x="1347597" y="1816227"/>
                              </a:cubicBezTo>
                              <a:cubicBezTo>
                                <a:pt x="914400" y="1383030"/>
                                <a:pt x="481076" y="949706"/>
                                <a:pt x="47752" y="516382"/>
                              </a:cubicBezTo>
                              <a:cubicBezTo>
                                <a:pt x="19558" y="488188"/>
                                <a:pt x="4953" y="463803"/>
                                <a:pt x="2159" y="442468"/>
                              </a:cubicBezTo>
                              <a:cubicBezTo>
                                <a:pt x="0" y="422910"/>
                                <a:pt x="4826" y="407289"/>
                                <a:pt x="14859" y="397256"/>
                              </a:cubicBezTo>
                              <a:cubicBezTo>
                                <a:pt x="145669" y="266446"/>
                                <a:pt x="276352" y="135763"/>
                                <a:pt x="407035" y="5080"/>
                              </a:cubicBezTo>
                              <a:cubicBezTo>
                                <a:pt x="410464" y="1650"/>
                                <a:pt x="414274" y="0"/>
                                <a:pt x="420878" y="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34" name="Shape 2534"/>
                      <wps:cNvSpPr/>
                      <wps:spPr>
                        <a:xfrm>
                          <a:off x="2914269" y="0"/>
                          <a:ext cx="1758061" cy="1758061"/>
                        </a:xfrm>
                        <a:custGeom>
                          <a:avLst/>
                          <a:gdLst/>
                          <a:ahLst/>
                          <a:cxnLst/>
                          <a:rect l="0" t="0" r="0" b="0"/>
                          <a:pathLst>
                            <a:path w="1758061" h="1758061">
                              <a:moveTo>
                                <a:pt x="626618" y="0"/>
                              </a:moveTo>
                              <a:cubicBezTo>
                                <a:pt x="632587" y="636"/>
                                <a:pt x="639572" y="2160"/>
                                <a:pt x="648081" y="6731"/>
                              </a:cubicBezTo>
                              <a:cubicBezTo>
                                <a:pt x="656590" y="11176"/>
                                <a:pt x="666750" y="18542"/>
                                <a:pt x="677164" y="27560"/>
                              </a:cubicBezTo>
                              <a:cubicBezTo>
                                <a:pt x="688721" y="37847"/>
                                <a:pt x="701294" y="49023"/>
                                <a:pt x="715391" y="63119"/>
                              </a:cubicBezTo>
                              <a:cubicBezTo>
                                <a:pt x="729488" y="77216"/>
                                <a:pt x="740664" y="89916"/>
                                <a:pt x="749808" y="100203"/>
                              </a:cubicBezTo>
                              <a:cubicBezTo>
                                <a:pt x="758952" y="110744"/>
                                <a:pt x="766191" y="120777"/>
                                <a:pt x="769620" y="128143"/>
                              </a:cubicBezTo>
                              <a:cubicBezTo>
                                <a:pt x="774192" y="136652"/>
                                <a:pt x="775716" y="143764"/>
                                <a:pt x="776351" y="149734"/>
                              </a:cubicBezTo>
                              <a:cubicBezTo>
                                <a:pt x="776351" y="156337"/>
                                <a:pt x="773938" y="160782"/>
                                <a:pt x="770636" y="164212"/>
                              </a:cubicBezTo>
                              <a:cubicBezTo>
                                <a:pt x="688848" y="246000"/>
                                <a:pt x="607060" y="327661"/>
                                <a:pt x="525399" y="409449"/>
                              </a:cubicBezTo>
                              <a:cubicBezTo>
                                <a:pt x="931164" y="815213"/>
                                <a:pt x="1336929" y="1220978"/>
                                <a:pt x="1742694" y="1626871"/>
                              </a:cubicBezTo>
                              <a:cubicBezTo>
                                <a:pt x="1748155" y="1632204"/>
                                <a:pt x="1752854" y="1638428"/>
                                <a:pt x="1755267" y="1644778"/>
                              </a:cubicBezTo>
                              <a:cubicBezTo>
                                <a:pt x="1757553" y="1651128"/>
                                <a:pt x="1758061" y="1657097"/>
                                <a:pt x="1755521" y="1663954"/>
                              </a:cubicBezTo>
                              <a:cubicBezTo>
                                <a:pt x="1754124" y="1671955"/>
                                <a:pt x="1750822" y="1679448"/>
                                <a:pt x="1745615" y="1689100"/>
                              </a:cubicBezTo>
                              <a:cubicBezTo>
                                <a:pt x="1739392" y="1697609"/>
                                <a:pt x="1730883" y="1708023"/>
                                <a:pt x="1719453" y="1719580"/>
                              </a:cubicBezTo>
                              <a:cubicBezTo>
                                <a:pt x="1708658" y="1730248"/>
                                <a:pt x="1698244" y="1738757"/>
                                <a:pt x="1689735" y="1744980"/>
                              </a:cubicBezTo>
                              <a:cubicBezTo>
                                <a:pt x="1680083" y="1750187"/>
                                <a:pt x="1671828" y="1754252"/>
                                <a:pt x="1663954" y="1755648"/>
                              </a:cubicBezTo>
                              <a:cubicBezTo>
                                <a:pt x="1656969" y="1758061"/>
                                <a:pt x="1651127" y="1757553"/>
                                <a:pt x="1644650" y="1755267"/>
                              </a:cubicBezTo>
                              <a:cubicBezTo>
                                <a:pt x="1638427" y="1752854"/>
                                <a:pt x="1632331" y="1748155"/>
                                <a:pt x="1626870" y="1742694"/>
                              </a:cubicBezTo>
                              <a:cubicBezTo>
                                <a:pt x="1221105" y="1336929"/>
                                <a:pt x="815213" y="931164"/>
                                <a:pt x="409448" y="525400"/>
                              </a:cubicBezTo>
                              <a:cubicBezTo>
                                <a:pt x="327660" y="607061"/>
                                <a:pt x="245872" y="688849"/>
                                <a:pt x="164084" y="770637"/>
                              </a:cubicBezTo>
                              <a:cubicBezTo>
                                <a:pt x="160782" y="773938"/>
                                <a:pt x="156337" y="776351"/>
                                <a:pt x="150368" y="775716"/>
                              </a:cubicBezTo>
                              <a:cubicBezTo>
                                <a:pt x="143764" y="775843"/>
                                <a:pt x="137287" y="773557"/>
                                <a:pt x="128778" y="768986"/>
                              </a:cubicBezTo>
                              <a:cubicBezTo>
                                <a:pt x="121412" y="765556"/>
                                <a:pt x="111379" y="758317"/>
                                <a:pt x="100965" y="749174"/>
                              </a:cubicBezTo>
                              <a:cubicBezTo>
                                <a:pt x="89789" y="740791"/>
                                <a:pt x="77216" y="729488"/>
                                <a:pt x="63119" y="715391"/>
                              </a:cubicBezTo>
                              <a:cubicBezTo>
                                <a:pt x="49022" y="701294"/>
                                <a:pt x="37719" y="688722"/>
                                <a:pt x="28194" y="676402"/>
                              </a:cubicBezTo>
                              <a:cubicBezTo>
                                <a:pt x="19177" y="666115"/>
                                <a:pt x="11811" y="655955"/>
                                <a:pt x="7366" y="647574"/>
                              </a:cubicBezTo>
                              <a:cubicBezTo>
                                <a:pt x="2794" y="638937"/>
                                <a:pt x="508" y="632587"/>
                                <a:pt x="635" y="625984"/>
                              </a:cubicBezTo>
                              <a:cubicBezTo>
                                <a:pt x="0" y="620014"/>
                                <a:pt x="2286" y="615569"/>
                                <a:pt x="5715" y="612140"/>
                              </a:cubicBezTo>
                              <a:cubicBezTo>
                                <a:pt x="207899" y="409956"/>
                                <a:pt x="409956" y="207900"/>
                                <a:pt x="612140" y="5715"/>
                              </a:cubicBezTo>
                              <a:cubicBezTo>
                                <a:pt x="615569" y="2287"/>
                                <a:pt x="620014" y="0"/>
                                <a:pt x="626618" y="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g:wgp>
                </a:graphicData>
              </a:graphic>
            </wp:anchor>
          </w:drawing>
        </mc:Choice>
        <mc:Fallback>
          <w:pict>
            <v:group w14:anchorId="20DFB964" id="Group 2533" o:spid="_x0000_s1026" style="position:absolute;margin-left:101.45pt;margin-top:201.4pt;width:367.9pt;height:388.7pt;z-index:-251658240;mso-position-horizontal-relative:page;mso-position-vertical-relative:page" coordsize="46723,49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36" o:spid="_x0000_s1027" type="#_x0000_t75" style="position:absolute;left:-205;top:27063;width:52363;height:153;rotation:-2949119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wFKHEAAAA3QAAAA8AAABkcnMvZG93bnJldi54bWxEj82KAjEQhO+C7xBa2ItooqLIaBRZGPCy&#10;B38eoJm0k8FJZ5hkNe7TbxYWPBZV9RW13SfXigf1ofGsYTZVIIgrbxquNVwv5WQNIkRkg61n0vCi&#10;APvdcLDFwvgnn+hxjrXIEA4FarAxdoWUobLkMEx9R5y9m+8dxiz7WpoenxnuWjlXaiUdNpwXLHb0&#10;aam6n7+dhlAex0qt06W7LcY/X8nOpHuVWn+M0mEDIlKK7/B/+2g0zJeLFfy9yU9A7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owFKHEAAAA3QAAAA8AAAAAAAAAAAAAAAAA&#10;nwIAAGRycy9kb3ducmV2LnhtbFBLBQYAAAAABAAEAPcAAACQAwAAAAA=&#10;">
                <v:imagedata r:id="rId2" o:title=""/>
              </v:shape>
              <v:shape id="Shape 2550" o:spid="_x0000_s1028" style="position:absolute;left:8059;top:41671;width:3280;height:3386;visibility:visible;mso-wrap-style:square;v-text-anchor:top" coordsize="328012,338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FqocQA&#10;AADdAAAADwAAAGRycy9kb3ducmV2LnhtbERPy2oCMRTdF/yHcAV3mlGw6mhGtFIopYtW3bi7TO48&#10;cHIznaRO7Nc3C6HLw3lvtsE04kadqy0rmE4SEMS51TWXCs6n1/EShPPIGhvLpOBODrbZ4GmDqbY9&#10;f9Ht6EsRQ9ilqKDyvk2ldHlFBt3EtsSRK2xn0EfYlVJ32Mdw08hZkjxLgzXHhgpbeqkovx5/jILi&#10;0K4u4XtR/9rFfd/0nx8hvDulRsOwW4PwFPy/+OF+0wpm83ncH9/EJ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RaqHEAAAA3QAAAA8AAAAAAAAAAAAAAAAAmAIAAGRycy9k&#10;b3ducmV2LnhtbFBLBQYAAAAABAAEAPUAAACJAwAAAAA=&#10;" path="m328012,r,2428l310023,20293v-24114,24019,-50880,50752,-80280,80216c191262,138990,152781,177471,114300,215952v2794,2667,5588,5461,8255,8255c161544,185345,200406,146356,239268,107494,266573,80252,291687,55107,314627,32088l328012,18631r,2370l233299,115877c172974,176202,112776,236400,52578,296597,42418,306757,32893,316282,23749,325172v-9017,8890,-13716,13335,-13970,13081c6604,335078,3429,331903,254,328728,,328475,4445,323776,13335,314758v8890,-9144,18415,-18669,28575,-28829c106299,221540,170688,157152,235077,92762l328012,xe" fillcolor="silver" stroked="f" strokeweight="0">
                <v:fill opacity="32639f"/>
                <v:stroke miterlimit="83231f" joinstyle="miter"/>
                <v:path arrowok="t" textboxrect="0,0,328012,338507"/>
              </v:shape>
              <v:shape id="Shape 2549" o:spid="_x0000_s1029" style="position:absolute;left:11339;top:38444;width:3339;height:3438;visibility:visible;mso-wrap-style:square;v-text-anchor:top" coordsize="333912,3437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PQhccA&#10;AADdAAAADwAAAGRycy9kb3ducmV2LnhtbESPQWvCQBSE74X+h+UVequ7FVva1FWKoHgoQq2Hentm&#10;X5Ng9m3Mvpror3cLQo/DzHzDjKe9r9WR2lgFtvA4MKCI8+AqLixsvuYPL6CiIDusA5OFE0WYTm5v&#10;xpi50PEnHddSqAThmKGFUqTJtI55SR7jIDTEyfsJrUdJsi20a7FLcF/roTHP2mPFaaHEhmYl5fv1&#10;r7dAy+5jNzP7emW2h5gvOvk+b8Ta+7v+/Q2UUC//4Wt76SwMn0av8PcmPQE9u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D0IXHAAAA3QAAAA8AAAAAAAAAAAAAAAAAmAIAAGRy&#10;cy9kb3ducmV2LnhtbFBLBQYAAAAABAAEAPUAAACMAwAAAAA=&#10;" path="m333023,v889,889,-7747,11176,-25908,30734c288827,50292,261776,78486,225962,115189,190148,151892,146079,196850,93501,249810,67212,276289,38383,305276,7014,336756l,343783r,-2370l48924,292227v37084,-37591,68072,-69088,92837,-94488c166653,172212,184814,153036,196752,140081v12065,-13081,17653,-19939,16891,-20701c213135,118745,206912,123952,194974,134874v-11938,10922,-30353,28448,-55118,52451c115091,211455,83976,242062,46384,279146l,325210r,-2428l9395,313404c40669,282257,69117,254000,94771,228600v51181,-50800,94234,-93218,129286,-127254c258982,67310,285652,41656,304067,24511,313719,16383,323371,8128,333023,xe" fillcolor="silver" stroked="f" strokeweight="0">
                <v:fill opacity="32639f"/>
                <v:stroke miterlimit="83231f" joinstyle="miter"/>
                <v:path arrowok="t" textboxrect="0,0,333912,343783"/>
              </v:shape>
              <v:shape id="Shape 2548" o:spid="_x0000_s1030" style="position:absolute;left:16501;top:33933;width:2575;height:2684;visibility:visible;mso-wrap-style:square;v-text-anchor:top" coordsize="257500,268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mPe8EA&#10;AADdAAAADwAAAGRycy9kb3ducmV2LnhtbERPy4rCMBTdC/5DuII7TRUVqUYZfIBuHHxvL82dttjc&#10;lCbW+vdmMeDycN7zZWMKUVPlcssKBv0IBHFidc6pgst525uCcB5ZY2GZFLzJwXLRbs0x1vbFR6pP&#10;PhUhhF2MCjLvy1hKl2Rk0PVtSRy4P1sZ9AFWqdQVvkK4KeQwiibSYM6hIcOSVhklj9PTKNjfi4e+&#10;rje3Tf17ftrB9pC/6aBUt9P8zEB4avxX/O/eaQXD8SjMDW/CE5CL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9pj3vBAAAA3QAAAA8AAAAAAAAAAAAAAAAAmAIAAGRycy9kb3du&#10;cmV2LnhtbFBLBQYAAAAABAAEAPUAAACGAwAAAAA=&#10;" path="m257500,r,2395l240189,19660v-9081,9049,-19209,19146,-30385,30322c177927,81859,146050,113736,114173,145613v1270,1270,2413,2413,3556,3683c154686,112339,191643,75382,228600,38425l257500,9470r,2575l230442,38964c219361,50014,207518,61856,194818,74620v-25273,25273,-50673,50546,-75946,75819c120396,151963,121920,153487,123444,154884v,127,-1016,1270,-2794,3175c116967,161869,114427,164282,111506,167330v-4953,4953,-10414,10414,-17145,17145c86360,192603,77470,201366,67056,211907,56007,222956,46863,231973,39624,239212v-7239,7239,-13081,13081,-17526,17526c17653,261056,14605,264104,12827,265882v-2032,1905,-2794,2540,-2794,2540c6731,265120,3429,261818,127,258516,,258262,4318,253563,13208,244546v8890,-9144,18415,-18669,28575,-28829c102235,155265,162687,94813,223139,34361,233934,23566,243808,13691,252762,4738l257500,xe" fillcolor="silver" stroked="f" strokeweight="0">
                <v:fill opacity="32639f"/>
                <v:stroke miterlimit="83231f" joinstyle="miter"/>
                <v:path arrowok="t" textboxrect="0,0,257500,268422"/>
              </v:shape>
              <v:shape id="Shape 2545" o:spid="_x0000_s1031" style="position:absolute;left:19076;top:30927;width:3216;height:3127;visibility:visible;mso-wrap-style:square;v-text-anchor:top" coordsize="321620,31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ysosUA&#10;AADdAAAADwAAAGRycy9kb3ducmV2LnhtbESPQWsCMRSE70L/Q3iF3jRbabRsjbKIpeKhovbQ42Pz&#10;3F26eQmbqOu/N0LB4zDzzTCzRW9bcaYuNI41vI4yEMSlMw1XGn4On8N3ECEiG2wdk4YrBVjMnwYz&#10;zI278I7O+1iJVMIhRw11jD6XMpQ1WQwj54mTd3SdxZhkV0nT4SWV21aOs2wiLTacFmr0tKyp/Nuf&#10;rIbxtysK/1ssr5vtVCl/VF/TldL65bkvPkBE6uMj/E+vTeLUm4L7m/Q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nKyixQAAAN0AAAAPAAAAAAAAAAAAAAAAAJgCAABkcnMv&#10;ZG93bnJldi54bWxQSwUGAAAAAAQABAD1AAAAigMAAAAA&#10;" path="m321620,v,,-508,635,-1905,2032c316159,5715,314000,7874,311333,10668v-5334,5334,-11176,11176,-18415,18542c283520,38608,273487,48514,261295,60833,249738,72263,240467,81661,233228,88900v-7239,7239,-13208,13081,-17526,17399c211257,110617,207828,114046,205288,116459v-3302,3175,-4953,4699,-6350,6096c171887,147828,144963,173101,117912,198501v-9525,8890,-19304,18161,-29464,27813c78288,235966,66350,247650,52507,260985,38791,274447,22535,290449,3993,308737l,312710r,-2575l12820,297291c25710,284353,37585,272415,48443,261493v21590,-21844,39624,-40132,53975,-54737c116769,192024,127183,181229,133787,174117v6604,-6985,9779,-10668,9525,-10922c142931,162814,135057,169926,119817,184658v-15240,14605,-40386,39497,-75692,74549c32822,270256,20503,282575,6787,296291l,303061r,-2396l19360,281305c33711,267081,46538,254127,57968,242824v33147,-32893,62357,-61976,87757,-87122c171125,130556,192588,109601,209987,92710,227386,75819,240467,63246,249357,54864v8890,-8255,13462,-12192,13843,-11811c263581,43434,260025,47625,252659,55626v-7493,7874,-18288,19304,-32639,34036c205796,104394,188651,121920,168585,142240v-20193,20447,-42672,43180,-67564,68326c115245,196596,128072,184023,139629,172593v11557,-11303,22352,-21717,32385,-31496c182174,131318,191572,122174,200589,113665v9144,-8763,18161,-17272,27051,-25654c253929,63246,280218,38608,306507,13843v4064,-3810,8255,-7620,12319,-11430c319715,1524,320731,762,321620,xe" fillcolor="silver" stroked="f" strokeweight="0">
                <v:fill opacity="32639f"/>
                <v:stroke miterlimit="83231f" joinstyle="miter"/>
                <v:path arrowok="t" textboxrect="0,0,321620,312710"/>
              </v:shape>
              <v:shape id="Shape 2544" o:spid="_x0000_s1032" style="position:absolute;left:22452;top:26969;width:3588;height:3799;visibility:visible;mso-wrap-style:square;v-text-anchor:top" coordsize="358775,379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S8LsYA&#10;AADdAAAADwAAAGRycy9kb3ducmV2LnhtbESPQUvDQBSE7wX/w/IEb+2mtYrEbksMSgt6SS31+sg+&#10;s8Hs27C7NvHfu4VCj8PMfMOsNqPtxIl8aB0rmM8yEMS10y03Cg6fb9MnECEia+wck4I/CrBZ30xW&#10;mGs3cEWnfWxEgnDIUYGJsc+lDLUhi2HmeuLkfTtvMSbpG6k9DgluO7nIskdpseW0YLCn0lD9s/+1&#10;CoIp6xfzVbxu5x/FcTuU7N+re6XubsfiGUSkMV7Dl/ZOK1g8LJdwfpOegF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S8LsYAAADdAAAADwAAAAAAAAAAAAAAAACYAgAAZHJz&#10;L2Rvd25yZXYueG1sUEsFBgAAAAAEAAQA9QAAAIsDAAAAAA==&#10;" path="m358775,r,3207l352806,8763v-254,254,-381,508,-635,635c304927,60198,257683,110998,210439,161798l358775,13462r,2286l183261,191262v-22479,24257,-44958,48387,-67437,72517c114554,265176,112903,266954,110744,269113v-3683,3810,-6350,6477,-9525,9652c96266,283845,90678,289560,83566,296672v-8890,8890,-18415,18415,-30099,29972c40767,339471,30353,349885,22225,358013,13970,366141,8255,371856,4953,375031,1524,378333,,379857,127,379476v508,-508,2286,-2540,5334,-5842c97536,274955,189611,176276,281813,77470v1651,-1778,3937,-4191,6731,-6985c293751,65151,296926,61849,300990,57785v6096,-6096,12827,-12954,21082,-21082c331724,27051,342138,16510,354711,4064l358775,xe" fillcolor="silver" stroked="f" strokeweight="0">
                <v:fill opacity="32639f"/>
                <v:stroke miterlimit="83231f" joinstyle="miter"/>
                <v:path arrowok="t" textboxrect="0,0,358775,379857"/>
              </v:shape>
              <v:shape id="Shape 2541" o:spid="_x0000_s1033" style="position:absolute;left:26040;top:23417;width:3763;height:3710;visibility:visible;mso-wrap-style:square;v-text-anchor:top" coordsize="376301,370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p0YMUA&#10;AADdAAAADwAAAGRycy9kb3ducmV2LnhtbESPQWvCQBSE7wX/w/KE3uomYkWiq4il4Emq9uDxkX0m&#10;0ezbuLuN0V/vCkKPw8x8w8wWnalFS85XlhWkgwQEcW51xYWC3/33xwSED8gaa8uk4EYeFvPe2wwz&#10;ba+8pXYXChEh7DNUUIbQZFL6vCSDfmAb4ugdrTMYonSF1A6vEW5qOUySsTRYcVwosaFVSfl592cU&#10;bNbpZbLJ7Xl7+Dq13l3uI/2zV+q93y2nIAJ14T/8aq+1guHnKIXnm/g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GnRgxQAAAN0AAAAPAAAAAAAAAAAAAAAAAJgCAABkcnMv&#10;ZG93bnJldi54bWxQSwUGAAAAAAQABAD1AAAAigMAAAAA&#10;" path="m376047,127v254,-127,-1397,1524,-4826,5080c366649,9906,361188,15367,353822,22860v-9652,9652,-19939,19939,-32639,32639c307594,69088,296672,80010,288544,88138v-8128,8128,-14351,14224,-18542,18415c265811,110744,262763,113665,260731,115697v-2794,2667,-4318,4064,-5715,5461c229743,144653,204470,168275,179197,191770l,370967r,-2286l148336,220345,,358426r,-3207l30861,324358v9271,-9271,16764,-16764,22479,-22479c59055,296291,63500,291846,66548,288798v3810,-3683,5842,-5588,7493,-7112c172720,189611,271399,97536,370078,5461v3683,-3429,5588,-5207,5969,-5334xe" fillcolor="silver" stroked="f" strokeweight="0">
                <v:fill opacity="32639f"/>
                <v:stroke miterlimit="83231f" joinstyle="miter"/>
                <v:path arrowok="t" textboxrect="0,0,376301,370967"/>
              </v:shape>
              <v:shape id="Shape 2539" o:spid="_x0000_s1034" style="position:absolute;left:31694;top:16841;width:4487;height:4583;visibility:visible;mso-wrap-style:square;v-text-anchor:top" coordsize="448691,458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upnsgA&#10;AADdAAAADwAAAGRycy9kb3ducmV2LnhtbESP0WrCQBRE3wX/YbmCL9JsjG1to6vUWqEvIqZ+wDV7&#10;m8Rm74bsqvHvu4WCj8PMnGHmy87U4kKtqywrGEcxCOLc6ooLBYevzcMLCOeRNdaWScGNHCwX/d4c&#10;U22vvKdL5gsRIOxSVFB636RSurwkgy6yDXHwvm1r0AfZFlK3eA1wU8skjp+lwYrDQokNvZeU/2Rn&#10;o+CYrU52vE1uu8OjXTXJx+i4no6UGg66txkIT52/h//bn1pB8jR5hb834QnIx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i6meyAAAAN0AAAAPAAAAAAAAAAAAAAAAAJgCAABk&#10;cnMvZG93bnJldi54bWxQSwUGAAAAAAQABAD1AAAAjQMAAAAA&#10;" path="m448564,v127,127,-127,635,-1016,1651c446786,2540,445262,4191,443103,6350v-2159,2286,-4572,4826,-7493,7747c432816,17018,429895,19939,426847,22987,322580,127254,218440,231394,114173,335534v1270,1270,2413,2540,3683,3683c216281,240792,314833,142240,413258,43815v3683,-3683,6350,-6350,9017,-8890c426339,30861,428117,29083,429895,27432v3048,-2921,4064,-3810,4826,-4445c435737,22098,436118,21844,436245,21971v127,127,-254,635,-1016,1524c434467,24511,432943,26035,430784,28321v-2159,2286,-4572,4826,-7493,7747c420497,38989,417576,41910,414401,44958,315976,143510,217551,241935,118999,340360v1524,1524,3048,3048,4445,4445c123317,345186,122428,346075,120904,347599v-3683,3810,-6096,6223,-9144,9271c106807,361950,101346,367411,94742,374142v-8128,8128,-17018,16891,-27686,27686c56515,412369,47498,421386,40005,428879v-7493,7366,-13462,13335,-17907,17653c17780,450977,14605,454025,12827,455803v-1778,1651,-2667,2540,-2794,2413c6731,454914,3429,451739,127,448437,,448183,4318,443484,13208,434467v9017,-9144,18542,-18796,28575,-28829c169672,277622,297688,149733,425577,21844v3937,-3937,6477,-6477,8890,-8890c438785,8890,440563,7112,442214,5461v2413,-2286,3937,-3683,4826,-4445c447548,762,448056,381,448564,xe" fillcolor="silver" stroked="f" strokeweight="0">
                <v:fill opacity="32639f"/>
                <v:stroke miterlimit="83231f" joinstyle="miter"/>
                <v:path arrowok="t" textboxrect="0,0,448691,458343"/>
              </v:shape>
              <v:shape id="Shape 2537" o:spid="_x0000_s1035" style="position:absolute;left:37412;top:9225;width:6385;height:6384;visibility:visible;mso-wrap-style:square;v-text-anchor:top" coordsize="638429,6384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3hicUA&#10;AADdAAAADwAAAGRycy9kb3ducmV2LnhtbESPQWvCQBSE74L/YXmF3nTThGpJXUULaYWCYGzvj+xr&#10;Epp9G3a3Mf57Vyh4HGbmG2a1GU0nBnK+tazgaZ6AIK6sbrlW8HUqZi8gfEDW2FkmBRfysFlPJyvM&#10;tT3zkYYy1CJC2OeooAmhz6X0VUMG/dz2xNH7sc5giNLVUjs8R7jpZJokC2mw5bjQYE9vDVW/5Z9R&#10;oLN9vTtwdRmK9P1kP7dsh+8PpR4fxu0riEBjuIf/23utIH3OlnB7E5+AX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3eGJxQAAAN0AAAAPAAAAAAAAAAAAAAAAAJgCAABkcnMv&#10;ZG93bnJldi54bWxQSwUGAAAAAAQABAD1AAAAigMAAAAA&#10;" path="m638429,v,127,-254,635,-1143,1524c636524,2540,635127,4064,633222,6097v-1905,2031,-4318,4444,-7112,7365c622427,17145,619633,19939,616585,22987,536575,102997,456565,183007,376555,263017v3048,3048,6096,6223,9271,9271c385826,272288,384937,273304,383286,275082v-3810,3810,-6223,6223,-9144,9271c369062,289433,363474,295021,356616,301879v-8001,8128,-16764,16891,-27305,27432c318770,339852,309753,348869,302260,356235v-7493,7493,-13462,13462,-17780,17780c280035,378460,276860,381508,275082,383159v-2032,2032,-2667,2540,-2667,2540c269240,382651,266192,379603,263144,376428,183134,456438,103124,536448,23114,616458v-3810,3810,-6858,6858,-9652,9525c9525,629793,7874,631571,6477,632841v-1905,1778,-3429,3175,-4445,4064c762,637921,127,638429,,638302v,-127,381,-762,1397,-1905c2413,635254,3810,633730,5461,631952v1778,-1905,4064,-4191,6858,-7112c16002,621157,18796,618363,21844,615315,219710,417449,417576,219583,615315,21844v3810,-3810,6858,-6858,9652,-9525c629031,8255,630809,6604,632333,5080v2159,-2032,3556,-3302,4445,-4064c637286,635,637794,381,638429,xe" fillcolor="silver" stroked="f" strokeweight="0">
                <v:fill opacity="32639f"/>
                <v:stroke miterlimit="83231f" joinstyle="miter"/>
                <v:path arrowok="t" textboxrect="0,0,638429,638429"/>
              </v:shape>
              <v:shape id="Shape 2546" o:spid="_x0000_s1036" style="position:absolute;top:31602;width:9076;height:13358;visibility:visible;mso-wrap-style:square;v-text-anchor:top" coordsize="907648,13357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bu98QA&#10;AADdAAAADwAAAGRycy9kb3ducmV2LnhtbESP0YrCMBRE3wX/IVzBN00VV6UaxV3QdR9ErH7Apbm2&#10;xeamNFHbvzfCgo/DzJxhluvGlOJBtSssKxgNIxDEqdUFZwou5+1gDsJ5ZI2lZVLQkoP1qttZYqzt&#10;k0/0SHwmAoRdjApy76tYSpfmZNANbUUcvKutDfog60zqGp8Bbko5jqKpNFhwWMixop+c0ltyNwru&#10;LI+HQ6kvf7PJNvltv+1Otnul+r1mswDhqfGf8H97rxWMvyZTeL8JT0C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G7vfEAAAA3QAAAA8AAAAAAAAAAAAAAAAAmAIAAGRycy9k&#10;b3ducmV2LnhtbFBLBQYAAAAABAAEAPUAAACJAwAAAAA=&#10;" path="m580057,540v44561,539,90440,6508,137493,18383c764794,31686,813181,48927,862441,71200r45207,22601l907648,299848,865870,276590c828516,257588,791654,242380,755396,230632,701008,213106,648835,206439,598448,208701v-16796,754,-33393,2500,-49808,5167c482981,224536,420878,261366,360934,321310v-39370,39370,-78613,78613,-117983,117983l907648,1103990r,231775l47879,475996c19558,447802,5080,423418,2286,402082,,382524,4953,366903,14986,356870,80772,291084,146685,225171,212471,159385,287909,83947,367030,34417,450469,14732,492252,4890,535496,,580057,540xe" fillcolor="#92d050" stroked="f" strokeweight="0">
                <v:fill opacity="32896f"/>
                <v:stroke miterlimit="83231f" joinstyle="miter"/>
                <v:path arrowok="t" textboxrect="0,0,907648,1335765"/>
              </v:shape>
              <v:shape id="Shape 2547" o:spid="_x0000_s1037" style="position:absolute;left:9076;top:32540;width:8701;height:16822;visibility:visible;mso-wrap-style:square;v-text-anchor:top" coordsize="870098,1682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Akd8YA&#10;AADdAAAADwAAAGRycy9kb3ducmV2LnhtbESP3WoCMRSE7wt9h3AK3tVsxVZZjSJCi10E8Qe8PWxO&#10;N6ubkzVJdfv2plDo5TAz3zDTeWcbcSUfascKXvoZCOLS6ZorBYf9+/MYRIjIGhvHpOCHAsxnjw9T&#10;zLW78Zauu1iJBOGQowITY5tLGUpDFkPftcTJ+3LeYkzSV1J7vCW4beQgy96kxZrTgsGWlobK8+7b&#10;Kvg8F5u1PPoiVLJY7OPqdDEfJ6V6T91iAiJSF//Df+2VVjB4HY7g9016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2Akd8YAAADdAAAADwAAAAAAAAAAAAAAAACYAgAAZHJz&#10;L2Rvd25yZXYueG1sUEsFBgAAAAAEAAQA9QAAAIsDAAAAAA==&#10;" path="m,l29305,14651v25032,13722,50250,28772,75618,45218c206396,125655,310917,211888,416200,317171,537612,438710,634132,554661,704998,664008v72136,110490,118110,213360,141605,309880c870098,1070408,868193,1161848,844317,1245287v-23876,83439,-73533,162433,-148209,237236c634513,1543991,573045,1605586,511450,1667055v-10160,10159,-25654,15112,-46355,11683c444775,1677087,420518,1662482,392324,1634288l,1241964,,1010189r427884,427884c467762,1398322,507513,1358571,547264,1318820v55880,-56007,92075,-113157,107188,-174498c669565,1083108,668676,1017703,646959,945567,625369,873559,588412,796088,530373,713031,473350,630861,397277,542215,301773,446711,225827,370765,149119,306503,71649,251512,52536,238050,33517,225620,14608,214180l,206048,,xe" fillcolor="#92d050" stroked="f" strokeweight="0">
                <v:fill opacity="32896f"/>
                <v:stroke miterlimit="83231f" joinstyle="miter"/>
                <v:path arrowok="t" textboxrect="0,0,870098,1682167"/>
              </v:shape>
              <v:shape id="Shape 2542" o:spid="_x0000_s1038" style="position:absolute;left:8491;top:23492;width:5702;height:9604;visibility:visible;mso-wrap-style:square;v-text-anchor:top" coordsize="570206,960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ouPcUA&#10;AADdAAAADwAAAGRycy9kb3ducmV2LnhtbESPzWrDMBCE74G+g9hCbo0ck5TUjRyC00Cvzk97Xayt&#10;ZWqtHEuNnbevCoUch5n5hllvRtuKK/W+caxgPktAEFdON1wrOB33TysQPiBrbB2Tght52OQPkzVm&#10;2g1c0vUQahEh7DNUYELoMil9Zciin7mOOHpfrrcYouxrqXscIty2Mk2SZ2mx4bhgsKPCUPV9+LEK&#10;zpeitJ+rF7M3t/Kyq966j3mxVGr6OG5fQQQawz38337XCtLlIoW/N/EJ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i49xQAAAN0AAAAPAAAAAAAAAAAAAAAAAJgCAABkcnMv&#10;ZG93bnJldi54bWxQSwUGAAAAAAQABAD1AAAAigMAAAAA&#10;" path="m507254,1873r62952,11625l570206,215946r-4576,-1495c552363,211463,539131,209820,525939,209486v-26385,-666,-52610,3906,-78645,13431c430403,228759,415036,237903,398780,249841v-16383,11810,-36322,29718,-59309,52705c306959,335057,274320,367697,241808,400209l570206,728607r,231851l47752,438055c19558,409734,4953,385476,2286,364141,,344582,4826,328962,14986,318929,76708,257080,138430,195357,200279,133636v22225,-22352,41529,-39498,57404,-53086c274066,68485,289560,57182,303276,47911,346837,24288,390398,8032,437388,2699,460502,476,483711,,507254,1873xe" fillcolor="#92d050" stroked="f" strokeweight="0">
                <v:fill opacity="32896f"/>
                <v:stroke miterlimit="83231f" joinstyle="miter"/>
                <v:path arrowok="t" textboxrect="0,0,570206,960458"/>
              </v:shape>
              <v:shape id="Shape 2543" o:spid="_x0000_s1039" style="position:absolute;left:14193;top:23627;width:13755;height:17396;visibility:visible;mso-wrap-style:square;v-text-anchor:top" coordsize="1375561,17396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47X8gA&#10;AADdAAAADwAAAGRycy9kb3ducmV2LnhtbESP3WrCQBSE7wu+w3KE3tWNsS0SXaVUhFIoxR8E747Z&#10;YxLNno3Zrdn26buFgpfDzHzDTOfB1OJKrassKxgOEhDEudUVFwq2m+XDGITzyBpry6TgmxzMZ727&#10;KWbadryi69oXIkLYZaig9L7JpHR5SQbdwDbE0Tva1qCPsi2kbrGLcFPLNEmepcGK40KJDb2WlJ/X&#10;X0bBePdhk2H4+ewuh8UhvLt0f2p2St33w8sEhKfgb+H/9ptWkD49juDvTXwCcvY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3jtfyAAAAN0AAAAPAAAAAAAAAAAAAAAAAJgCAABk&#10;cnMvZG93bnJldi54bWxQSwUGAAAAAAQABAD1AAAAjQMAAAAA&#10;" path="m,l8914,1646v48895,14351,97282,34925,146050,66548c203732,99817,252500,140076,301268,188844v46736,46736,84836,93091,114427,137287c445794,372105,466368,416428,480084,459227v14859,44069,21463,86614,21590,128143c501801,628899,496721,670174,485418,709925v24003,-4064,50419,-5080,77089,-1016c590193,713989,620292,720339,651915,732277v31750,11811,66294,26924,103124,46609c791996,798571,833144,820161,877594,847339v128778,77597,258572,153416,387350,231140c1297075,1098545,1319554,1112769,1331365,1120516v12827,9017,22225,16891,27686,22352c1364385,1148202,1369084,1154425,1372132,1160013v3048,5715,3429,11557,2159,19685c1372894,1187572,1368830,1195827,1361845,1204971v-6858,9271,-16637,21082,-30099,34544c1320189,1250945,1309775,1259454,1301266,1265677v-8509,6223,-16764,10287,-25781,10668c1267484,1277615,1259737,1276853,1252371,1273297v-8128,-2667,-17780,-8255,-28448,-14986c1087271,1174237,949476,1091814,812824,1007613,765453,978911,721130,954019,679601,932429,638199,910839,598702,896361,561872,887471v-36957,-9017,-70485,-9525,-102362,-3937c428649,890138,399185,906775,372896,933064v-25781,25908,-51562,51689,-77470,77470c494816,1209924,694079,1409187,893342,1608450v5461,5462,10160,11557,12573,17907c908201,1632707,908074,1639312,906169,1645535v-1270,8001,-4699,15493,-9906,25145c889913,1679190,881531,1689603,870101,1701033v-11430,11557,-21209,19305,-29718,25528c830731,1731767,822603,1735831,814602,1737228v-6858,2413,-12954,2033,-19177,-381c789075,1734435,782852,1729736,777518,1724401l,946959,,715108,144677,859785v37846,-37719,75565,-75438,113284,-113157c288187,716275,309015,682874,318921,648584v10033,-34163,12573,-68707,5334,-105156c318159,508122,304570,472181,282472,435478,259739,399537,231799,364739,198144,331084,142772,275712,88670,236850,35330,213990l,202448,,xe" fillcolor="#92d050" stroked="f" strokeweight="0">
                <v:fill opacity="32896f"/>
                <v:stroke miterlimit="83231f" joinstyle="miter"/>
                <v:path arrowok="t" textboxrect="0,0,1375561,1739641"/>
              </v:shape>
              <v:shape id="Shape 2538" o:spid="_x0000_s1040" style="position:absolute;left:17941;top:16204;width:6662;height:11956;visibility:visible;mso-wrap-style:square;v-text-anchor:top" coordsize="666179,1195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byssQA&#10;AADdAAAADwAAAGRycy9kb3ducmV2LnhtbERPzWrCQBC+F3yHZQpeitnUUglpVhFpbKEXjT7AkJ0m&#10;odnZkN3E6NN3D4LHj+8/20ymFSP1rrGs4DWKQRCXVjdcKTif8kUCwnlkja1lUnAlB5v17CnDVNsL&#10;H2ksfCVCCLsUFdTed6mUrqzJoItsRxy4X9sb9AH2ldQ9XkK4aeUyjlfSYMOhocaOdjWVf8VgFOSf&#10;xbb5+bod8rMdyn3yopM81krNn6ftBwhPk3+I7+5vrWD5/hbmhjfhCc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m8rLEAAAA3QAAAA8AAAAAAAAAAAAAAAAAmAIAAGRycy9k&#10;b3ducmV2LnhtbFBLBQYAAAAABAAEAPUAAACJAwAAAAA=&#10;" path="m129778,317v4080,-317,8080,,12462,1143c151003,3492,160655,8953,170307,14668l666179,328868r,195184l240411,250508v-254,126,-508,381,-635,634c331914,392494,423227,534384,514541,676243l666179,910744r,284841l520763,966105c352711,699643,184658,433197,14859,167830,9271,158178,4826,149670,2794,140907,,132778,889,125413,3683,116141,5715,107505,11049,97980,18669,88074,26416,78168,37084,67373,50546,53911,64770,39815,76835,27622,87376,19367,97917,10985,107442,5652,116840,2984,121539,1588,125698,635,129778,317xe" fillcolor="#92d050" stroked="f" strokeweight="0">
                <v:fill opacity="32896f"/>
                <v:stroke miterlimit="83231f" joinstyle="miter"/>
                <v:path arrowok="t" textboxrect="0,0,666179,1195585"/>
              </v:shape>
              <v:shape id="Shape 2540" o:spid="_x0000_s1041" style="position:absolute;left:24603;top:19493;width:11644;height:14992;visibility:visible;mso-wrap-style:square;v-text-anchor:top" coordsize="1164400,14992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jwMMA&#10;AADdAAAADwAAAGRycy9kb3ducmV2LnhtbERP3WrCMBS+H/gO4Qx2N9MVddIZpQhuvRG02wMcm7O2&#10;W3NSk8zWtzcXwi4/vv/VZjSduJDzrWUFL9MEBHFldcu1gq/P3fMShA/IGjvLpOBKHjbrycMKM20H&#10;PtKlDLWIIewzVNCE0GdS+qohg35qe+LIfVtnMEToaqkdDjHcdDJNkoU02HJsaLCnbUPVb/lnFHTy&#10;NHNHb3/22OfXc/HuDvXHq1JPj2P+BiLQGP7Fd3ehFaTzWdwf38QnIN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WjwMMAAADdAAAADwAAAAAAAAAAAAAAAACYAgAAZHJzL2Rv&#10;d25yZXYueG1sUEsFBgAAAAAEAAQA9QAAAIgDAAAAAA==&#10;" path="m,l302451,191641v266477,168053,532955,336106,798321,505842c1120331,710437,1134427,720342,1144841,729359v9779,9780,15241,19431,17399,28194c1164400,766316,1161478,775588,1154494,784859v-7621,9906,-17399,21717,-31624,35813c1108773,834897,1098106,845691,1088834,852677v-9778,7620,-18033,11557,-25400,12319c1056577,867535,1050608,867028,1044258,864741v-6350,-2413,-13844,-5714,-22353,-10287c883476,764920,743776,677035,605345,587501,484569,708278,363664,829182,242760,949959v89281,136017,176785,273050,266066,408940c514033,1366772,517334,1374139,519747,1380489v3430,7493,3175,14096,2541,21463c521907,1410969,517970,1419224,511620,1427733v-6986,9144,-16003,20320,-28830,33146c469964,1473579,458152,1483359,449008,1490344v-11049,6603,-19685,8890,-28448,6731c411797,1494915,402272,1489454,393128,1479040v-9779,-9778,-19684,-23875,-32639,-43433l,866717,,581876,123127,772285c224218,671321,325310,570228,426402,469136,284734,377315,142525,286352,317,195388l,195184,,xe" fillcolor="#92d050" stroked="f" strokeweight="0">
                <v:fill opacity="32896f"/>
                <v:stroke miterlimit="83231f" joinstyle="miter"/>
                <v:path arrowok="t" textboxrect="0,0,1164400,1499234"/>
              </v:shape>
              <v:shape id="Shape 2535" o:spid="_x0000_s1042" style="position:absolute;left:23969;top:7230;width:14790;height:18316;visibility:visible;mso-wrap-style:square;v-text-anchor:top" coordsize="1478915,1831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xocMA&#10;AADdAAAADwAAAGRycy9kb3ducmV2LnhtbESPQYvCMBSE74L/IbwFL7KmVlyWahQRFPVmVz0/mrdN&#10;sXkpTdT6742wsMdhZr5h5svO1uJOra8cKxiPEhDEhdMVlwpOP5vPbxA+IGusHZOCJ3lYLvq9OWba&#10;PfhI9zyUIkLYZ6jAhNBkUvrCkEU/cg1x9H5dazFE2ZZSt/iIcFvLNEm+pMWK44LBhtaGimt+swqc&#10;uxXnZH/xZjjsDpvUb8vnNVVq8NGtZiACdeE//NfeaQXpdDKF95v4BO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xocMAAADdAAAADwAAAAAAAAAAAAAAAACYAgAAZHJzL2Rv&#10;d25yZXYueG1sUEsFBgAAAAAEAAQA9QAAAIgDAAAAAA==&#10;" path="m420878,v5842,635,12954,2159,21463,6731c450850,11175,461645,17907,472059,26924v11557,10160,24130,21463,38227,35560c524383,76581,535686,89153,544703,99568v9144,10541,15748,21208,19177,28702c568452,136778,569976,143763,570611,149733v-127,6604,-1778,10414,-5080,13842c458978,270001,352552,376428,246126,482981,405257,642112,564388,801243,723519,960374,824103,859663,924814,759079,1025398,658495v3429,-3429,7112,-5080,12700,-6223c1044067,652907,1051052,654431,1058545,657860v7366,3429,17018,9017,27432,18034c1096518,685038,1110234,697357,1125347,712597v14097,14097,24257,25654,33401,36068c1167892,759079,1174496,769747,1177798,777240v4572,8509,6096,15621,6731,21590c1184529,805434,1183894,810260,1180592,813689,1080008,914273,979297,1014857,878713,1115568v194945,194945,389890,389763,584835,584835c1468882,1705737,1472565,1710817,1474978,1717167v3429,7366,3937,13335,1397,20193c1474978,1745361,1471676,1752854,1466469,1762506v-6350,8636,-14732,19050,-26162,30480c1429512,1803781,1419098,1812163,1410462,1818386v-9525,5207,-17780,9271,-25781,10668c1377823,1831594,1371854,1831086,1364488,1827657v-6350,-2413,-11430,-5969,-16891,-11430c914400,1383030,481076,949706,47752,516382,19558,488188,4953,463803,2159,442468,,422910,4826,407289,14859,397256,145669,266446,276352,135763,407035,5080,410464,1650,414274,,420878,xe" fillcolor="#92d050" stroked="f" strokeweight="0">
                <v:fill opacity="32896f"/>
                <v:stroke miterlimit="83231f" joinstyle="miter"/>
                <v:path arrowok="t" textboxrect="0,0,1478915,1831594"/>
              </v:shape>
              <v:shape id="Shape 2534" o:spid="_x0000_s1043" style="position:absolute;left:29142;width:17581;height:17580;visibility:visible;mso-wrap-style:square;v-text-anchor:top" coordsize="1758061,1758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fuMYA&#10;AADdAAAADwAAAGRycy9kb3ducmV2LnhtbESPQUsDMRSE74L/ITyhF7GJrUrZNi0iCIUqYl3o9bF5&#10;3U27eVmStLv9940geBxm5htmsRpcK84UovWs4XGsQBBX3liuNZQ/7w8zEDEhG2w9k4YLRVgtb28W&#10;WBjf8zedt6kWGcKxQA1NSl0hZawachjHviPO3t4HhynLUEsTsM9w18qJUi/SoeW80GBHbw1Vx+3J&#10;adgp+xHWanf/ebB9uylN9VXWM61Hd8PrHESiIf2H/9pro2HyPH2C3zf5Cc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lDfuMYAAADdAAAADwAAAAAAAAAAAAAAAACYAgAAZHJz&#10;L2Rvd25yZXYueG1sUEsFBgAAAAAEAAQA9QAAAIsDAAAAAA==&#10;" path="m626618,v5969,636,12954,2160,21463,6731c656590,11176,666750,18542,677164,27560v11557,10287,24130,21463,38227,35559c729488,77216,740664,89916,749808,100203v9144,10541,16383,20574,19812,27940c774192,136652,775716,143764,776351,149734v,6603,-2413,11048,-5715,14478c688848,246000,607060,327661,525399,409449v405765,405764,811530,811529,1217295,1217422c1748155,1632204,1752854,1638428,1755267,1644778v2286,6350,2794,12319,254,19176c1754124,1671955,1750822,1679448,1745615,1689100v-6223,8509,-14732,18923,-26162,30480c1708658,1730248,1698244,1738757,1689735,1744980v-9652,5207,-17907,9272,-25781,10668c1656969,1758061,1651127,1757553,1644650,1755267v-6223,-2413,-12319,-7112,-17780,-12573c1221105,1336929,815213,931164,409448,525400,327660,607061,245872,688849,164084,770637v-3302,3301,-7747,5714,-13716,5079c143764,775843,137287,773557,128778,768986v-7366,-3430,-17399,-10669,-27813,-19812c89789,740791,77216,729488,63119,715391,49022,701294,37719,688722,28194,676402,19177,666115,11811,655955,7366,647574,2794,638937,508,632587,635,625984,,620014,2286,615569,5715,612140,207899,409956,409956,207900,612140,5715,615569,2287,620014,,626618,xe" fillcolor="#92d050" stroked="f" strokeweight="0">
                <v:fill opacity="32896f"/>
                <v:stroke miterlimit="83231f" joinstyle="miter"/>
                <v:path arrowok="t" textboxrect="0,0,1758061,1758061"/>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94827" w14:textId="77777777" w:rsidR="006A16A5" w:rsidRDefault="006A16A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F2A70" w14:textId="77777777" w:rsidR="00605C02" w:rsidRDefault="00947D52">
    <w:r>
      <w:rPr>
        <w:rFonts w:ascii="Calibri" w:eastAsia="Calibri" w:hAnsi="Calibri" w:cs="Calibri"/>
        <w:noProof/>
        <w:sz w:val="22"/>
      </w:rPr>
      <mc:AlternateContent>
        <mc:Choice Requires="wpg">
          <w:drawing>
            <wp:anchor distT="0" distB="0" distL="114300" distR="114300" simplePos="0" relativeHeight="251660288" behindDoc="1" locked="0" layoutInCell="1" allowOverlap="1" wp14:anchorId="085221DA" wp14:editId="51E95454">
              <wp:simplePos x="0" y="0"/>
              <wp:positionH relativeFrom="page">
                <wp:posOffset>1288669</wp:posOffset>
              </wp:positionH>
              <wp:positionV relativeFrom="page">
                <wp:posOffset>2557907</wp:posOffset>
              </wp:positionV>
              <wp:extent cx="4672330" cy="4936236"/>
              <wp:effectExtent l="0" t="0" r="0" b="0"/>
              <wp:wrapNone/>
              <wp:docPr id="2495" name="Group 2495"/>
              <wp:cNvGraphicFramePr/>
              <a:graphic xmlns:a="http://schemas.openxmlformats.org/drawingml/2006/main">
                <a:graphicData uri="http://schemas.microsoft.com/office/word/2010/wordprocessingGroup">
                  <wpg:wgp>
                    <wpg:cNvGrpSpPr/>
                    <wpg:grpSpPr>
                      <a:xfrm>
                        <a:off x="0" y="0"/>
                        <a:ext cx="4672330" cy="4936236"/>
                        <a:chOff x="0" y="0"/>
                        <a:chExt cx="4672330" cy="4936236"/>
                      </a:xfrm>
                    </wpg:grpSpPr>
                    <pic:pic xmlns:pic="http://schemas.openxmlformats.org/drawingml/2006/picture">
                      <pic:nvPicPr>
                        <pic:cNvPr id="2498" name="Picture 2498"/>
                        <pic:cNvPicPr/>
                      </pic:nvPicPr>
                      <pic:blipFill>
                        <a:blip r:embed="rId1"/>
                        <a:stretch>
                          <a:fillRect/>
                        </a:stretch>
                      </pic:blipFill>
                      <pic:spPr>
                        <a:xfrm rot="-2699999">
                          <a:off x="-20525" y="2706380"/>
                          <a:ext cx="5236386" cy="15241"/>
                        </a:xfrm>
                        <a:prstGeom prst="rect">
                          <a:avLst/>
                        </a:prstGeom>
                      </pic:spPr>
                    </pic:pic>
                    <wps:wsp>
                      <wps:cNvPr id="2512" name="Shape 2512"/>
                      <wps:cNvSpPr/>
                      <wps:spPr>
                        <a:xfrm>
                          <a:off x="805942" y="4167199"/>
                          <a:ext cx="328012" cy="338507"/>
                        </a:xfrm>
                        <a:custGeom>
                          <a:avLst/>
                          <a:gdLst/>
                          <a:ahLst/>
                          <a:cxnLst/>
                          <a:rect l="0" t="0" r="0" b="0"/>
                          <a:pathLst>
                            <a:path w="328012" h="338507">
                              <a:moveTo>
                                <a:pt x="328012" y="0"/>
                              </a:moveTo>
                              <a:lnTo>
                                <a:pt x="328012" y="2428"/>
                              </a:lnTo>
                              <a:lnTo>
                                <a:pt x="310023" y="20293"/>
                              </a:lnTo>
                              <a:cubicBezTo>
                                <a:pt x="285909" y="44312"/>
                                <a:pt x="259143" y="71045"/>
                                <a:pt x="229743" y="100509"/>
                              </a:cubicBezTo>
                              <a:cubicBezTo>
                                <a:pt x="191262" y="138990"/>
                                <a:pt x="152781" y="177471"/>
                                <a:pt x="114300" y="215952"/>
                              </a:cubicBezTo>
                              <a:cubicBezTo>
                                <a:pt x="117094" y="218619"/>
                                <a:pt x="119888" y="221413"/>
                                <a:pt x="122555" y="224207"/>
                              </a:cubicBezTo>
                              <a:cubicBezTo>
                                <a:pt x="161544" y="185345"/>
                                <a:pt x="200406" y="146356"/>
                                <a:pt x="239268" y="107494"/>
                              </a:cubicBezTo>
                              <a:cubicBezTo>
                                <a:pt x="266573" y="80252"/>
                                <a:pt x="291687" y="55107"/>
                                <a:pt x="314627" y="32088"/>
                              </a:cubicBezTo>
                              <a:lnTo>
                                <a:pt x="328012" y="18631"/>
                              </a:lnTo>
                              <a:lnTo>
                                <a:pt x="328012" y="21001"/>
                              </a:lnTo>
                              <a:lnTo>
                                <a:pt x="233299" y="115877"/>
                              </a:lnTo>
                              <a:cubicBezTo>
                                <a:pt x="172974" y="176202"/>
                                <a:pt x="112776" y="236400"/>
                                <a:pt x="52578" y="296597"/>
                              </a:cubicBezTo>
                              <a:cubicBezTo>
                                <a:pt x="42418" y="306757"/>
                                <a:pt x="32893" y="316282"/>
                                <a:pt x="23749" y="325172"/>
                              </a:cubicBezTo>
                              <a:cubicBezTo>
                                <a:pt x="14732" y="334062"/>
                                <a:pt x="10033" y="338507"/>
                                <a:pt x="9779" y="338253"/>
                              </a:cubicBezTo>
                              <a:cubicBezTo>
                                <a:pt x="6604" y="335078"/>
                                <a:pt x="3429" y="331903"/>
                                <a:pt x="254" y="328728"/>
                              </a:cubicBezTo>
                              <a:cubicBezTo>
                                <a:pt x="0" y="328475"/>
                                <a:pt x="4445" y="323776"/>
                                <a:pt x="13335" y="314758"/>
                              </a:cubicBezTo>
                              <a:cubicBezTo>
                                <a:pt x="22225" y="305614"/>
                                <a:pt x="31750" y="296089"/>
                                <a:pt x="41910" y="285929"/>
                              </a:cubicBezTo>
                              <a:cubicBezTo>
                                <a:pt x="106299" y="221540"/>
                                <a:pt x="170688" y="157152"/>
                                <a:pt x="235077" y="92762"/>
                              </a:cubicBezTo>
                              <a:lnTo>
                                <a:pt x="328012"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11" name="Shape 2511"/>
                      <wps:cNvSpPr/>
                      <wps:spPr>
                        <a:xfrm>
                          <a:off x="1133954" y="3844417"/>
                          <a:ext cx="333912" cy="343783"/>
                        </a:xfrm>
                        <a:custGeom>
                          <a:avLst/>
                          <a:gdLst/>
                          <a:ahLst/>
                          <a:cxnLst/>
                          <a:rect l="0" t="0" r="0" b="0"/>
                          <a:pathLst>
                            <a:path w="333912" h="343783">
                              <a:moveTo>
                                <a:pt x="333023" y="0"/>
                              </a:moveTo>
                              <a:cubicBezTo>
                                <a:pt x="333912" y="889"/>
                                <a:pt x="325276" y="11176"/>
                                <a:pt x="307115" y="30734"/>
                              </a:cubicBezTo>
                              <a:cubicBezTo>
                                <a:pt x="288827" y="50292"/>
                                <a:pt x="261776" y="78486"/>
                                <a:pt x="225962" y="115189"/>
                              </a:cubicBezTo>
                              <a:cubicBezTo>
                                <a:pt x="190148" y="151892"/>
                                <a:pt x="146079" y="196850"/>
                                <a:pt x="93501" y="249810"/>
                              </a:cubicBezTo>
                              <a:cubicBezTo>
                                <a:pt x="67212" y="276289"/>
                                <a:pt x="38383" y="305276"/>
                                <a:pt x="7014" y="336756"/>
                              </a:cubicBezTo>
                              <a:lnTo>
                                <a:pt x="0" y="343783"/>
                              </a:lnTo>
                              <a:lnTo>
                                <a:pt x="0" y="341413"/>
                              </a:lnTo>
                              <a:lnTo>
                                <a:pt x="48924" y="292227"/>
                              </a:lnTo>
                              <a:cubicBezTo>
                                <a:pt x="86008" y="254636"/>
                                <a:pt x="116996" y="223139"/>
                                <a:pt x="141761" y="197739"/>
                              </a:cubicBezTo>
                              <a:cubicBezTo>
                                <a:pt x="166653" y="172212"/>
                                <a:pt x="184814" y="153036"/>
                                <a:pt x="196752" y="140081"/>
                              </a:cubicBezTo>
                              <a:cubicBezTo>
                                <a:pt x="208817" y="127000"/>
                                <a:pt x="214405" y="120142"/>
                                <a:pt x="213643" y="119380"/>
                              </a:cubicBezTo>
                              <a:cubicBezTo>
                                <a:pt x="213135" y="118745"/>
                                <a:pt x="206912" y="123952"/>
                                <a:pt x="194974" y="134874"/>
                              </a:cubicBezTo>
                              <a:cubicBezTo>
                                <a:pt x="183036" y="145796"/>
                                <a:pt x="164621" y="163322"/>
                                <a:pt x="139856" y="187325"/>
                              </a:cubicBezTo>
                              <a:cubicBezTo>
                                <a:pt x="115091" y="211455"/>
                                <a:pt x="83976" y="242062"/>
                                <a:pt x="46384" y="279146"/>
                              </a:cubicBezTo>
                              <a:lnTo>
                                <a:pt x="0" y="325210"/>
                              </a:lnTo>
                              <a:lnTo>
                                <a:pt x="0" y="322782"/>
                              </a:lnTo>
                              <a:lnTo>
                                <a:pt x="9395" y="313404"/>
                              </a:lnTo>
                              <a:cubicBezTo>
                                <a:pt x="40669" y="282257"/>
                                <a:pt x="69117" y="254000"/>
                                <a:pt x="94771" y="228600"/>
                              </a:cubicBezTo>
                              <a:cubicBezTo>
                                <a:pt x="145952" y="177800"/>
                                <a:pt x="189005" y="135382"/>
                                <a:pt x="224057" y="101346"/>
                              </a:cubicBezTo>
                              <a:cubicBezTo>
                                <a:pt x="258982" y="67310"/>
                                <a:pt x="285652" y="41656"/>
                                <a:pt x="304067" y="24511"/>
                              </a:cubicBezTo>
                              <a:cubicBezTo>
                                <a:pt x="313719" y="16383"/>
                                <a:pt x="323371" y="8128"/>
                                <a:pt x="333023"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10" name="Shape 2510"/>
                      <wps:cNvSpPr/>
                      <wps:spPr>
                        <a:xfrm>
                          <a:off x="1650111" y="3393370"/>
                          <a:ext cx="257500" cy="268422"/>
                        </a:xfrm>
                        <a:custGeom>
                          <a:avLst/>
                          <a:gdLst/>
                          <a:ahLst/>
                          <a:cxnLst/>
                          <a:rect l="0" t="0" r="0" b="0"/>
                          <a:pathLst>
                            <a:path w="257500" h="268422">
                              <a:moveTo>
                                <a:pt x="257500" y="0"/>
                              </a:moveTo>
                              <a:lnTo>
                                <a:pt x="257500" y="2395"/>
                              </a:lnTo>
                              <a:lnTo>
                                <a:pt x="240189" y="19660"/>
                              </a:lnTo>
                              <a:cubicBezTo>
                                <a:pt x="231108" y="28709"/>
                                <a:pt x="220980" y="38806"/>
                                <a:pt x="209804" y="49982"/>
                              </a:cubicBezTo>
                              <a:cubicBezTo>
                                <a:pt x="177927" y="81859"/>
                                <a:pt x="146050" y="113736"/>
                                <a:pt x="114173" y="145613"/>
                              </a:cubicBezTo>
                              <a:cubicBezTo>
                                <a:pt x="115443" y="146883"/>
                                <a:pt x="116586" y="148026"/>
                                <a:pt x="117729" y="149296"/>
                              </a:cubicBezTo>
                              <a:cubicBezTo>
                                <a:pt x="154686" y="112339"/>
                                <a:pt x="191643" y="75382"/>
                                <a:pt x="228600" y="38425"/>
                              </a:cubicBezTo>
                              <a:lnTo>
                                <a:pt x="257500" y="9470"/>
                              </a:lnTo>
                              <a:lnTo>
                                <a:pt x="257500" y="12045"/>
                              </a:lnTo>
                              <a:lnTo>
                                <a:pt x="230442" y="38964"/>
                              </a:lnTo>
                              <a:cubicBezTo>
                                <a:pt x="219361" y="50014"/>
                                <a:pt x="207518" y="61856"/>
                                <a:pt x="194818" y="74620"/>
                              </a:cubicBezTo>
                              <a:cubicBezTo>
                                <a:pt x="169545" y="99893"/>
                                <a:pt x="144145" y="125166"/>
                                <a:pt x="118872" y="150439"/>
                              </a:cubicBezTo>
                              <a:cubicBezTo>
                                <a:pt x="120396" y="151963"/>
                                <a:pt x="121920" y="153487"/>
                                <a:pt x="123444" y="154884"/>
                              </a:cubicBezTo>
                              <a:cubicBezTo>
                                <a:pt x="123444" y="155011"/>
                                <a:pt x="122428" y="156154"/>
                                <a:pt x="120650" y="158059"/>
                              </a:cubicBezTo>
                              <a:cubicBezTo>
                                <a:pt x="116967" y="161869"/>
                                <a:pt x="114427" y="164282"/>
                                <a:pt x="111506" y="167330"/>
                              </a:cubicBezTo>
                              <a:cubicBezTo>
                                <a:pt x="106553" y="172283"/>
                                <a:pt x="101092" y="177744"/>
                                <a:pt x="94361" y="184475"/>
                              </a:cubicBezTo>
                              <a:cubicBezTo>
                                <a:pt x="86360" y="192603"/>
                                <a:pt x="77470" y="201366"/>
                                <a:pt x="67056" y="211907"/>
                              </a:cubicBezTo>
                              <a:cubicBezTo>
                                <a:pt x="56007" y="222956"/>
                                <a:pt x="46863" y="231973"/>
                                <a:pt x="39624" y="239212"/>
                              </a:cubicBezTo>
                              <a:cubicBezTo>
                                <a:pt x="32385" y="246451"/>
                                <a:pt x="26543" y="252293"/>
                                <a:pt x="22098" y="256738"/>
                              </a:cubicBezTo>
                              <a:cubicBezTo>
                                <a:pt x="17653" y="261056"/>
                                <a:pt x="14605" y="264104"/>
                                <a:pt x="12827" y="265882"/>
                              </a:cubicBezTo>
                              <a:cubicBezTo>
                                <a:pt x="10795" y="267787"/>
                                <a:pt x="10033" y="268422"/>
                                <a:pt x="10033" y="268422"/>
                              </a:cubicBezTo>
                              <a:cubicBezTo>
                                <a:pt x="6731" y="265120"/>
                                <a:pt x="3429" y="261818"/>
                                <a:pt x="127" y="258516"/>
                              </a:cubicBezTo>
                              <a:cubicBezTo>
                                <a:pt x="0" y="258262"/>
                                <a:pt x="4318" y="253563"/>
                                <a:pt x="13208" y="244546"/>
                              </a:cubicBezTo>
                              <a:cubicBezTo>
                                <a:pt x="22098" y="235402"/>
                                <a:pt x="31623" y="225877"/>
                                <a:pt x="41783" y="215717"/>
                              </a:cubicBezTo>
                              <a:cubicBezTo>
                                <a:pt x="102235" y="155265"/>
                                <a:pt x="162687" y="94813"/>
                                <a:pt x="223139" y="34361"/>
                              </a:cubicBezTo>
                              <a:cubicBezTo>
                                <a:pt x="233934" y="23566"/>
                                <a:pt x="243808" y="13691"/>
                                <a:pt x="252762" y="4738"/>
                              </a:cubicBezTo>
                              <a:lnTo>
                                <a:pt x="257500"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07" name="Shape 2507"/>
                      <wps:cNvSpPr/>
                      <wps:spPr>
                        <a:xfrm>
                          <a:off x="1907611" y="3092704"/>
                          <a:ext cx="321620" cy="312710"/>
                        </a:xfrm>
                        <a:custGeom>
                          <a:avLst/>
                          <a:gdLst/>
                          <a:ahLst/>
                          <a:cxnLst/>
                          <a:rect l="0" t="0" r="0" b="0"/>
                          <a:pathLst>
                            <a:path w="321620" h="312710">
                              <a:moveTo>
                                <a:pt x="321620" y="0"/>
                              </a:moveTo>
                              <a:cubicBezTo>
                                <a:pt x="321620" y="0"/>
                                <a:pt x="321112" y="635"/>
                                <a:pt x="319715" y="2032"/>
                              </a:cubicBezTo>
                              <a:cubicBezTo>
                                <a:pt x="316159" y="5715"/>
                                <a:pt x="314000" y="7874"/>
                                <a:pt x="311333" y="10668"/>
                              </a:cubicBezTo>
                              <a:cubicBezTo>
                                <a:pt x="305999" y="16002"/>
                                <a:pt x="300157" y="21844"/>
                                <a:pt x="292918" y="29210"/>
                              </a:cubicBezTo>
                              <a:cubicBezTo>
                                <a:pt x="283520" y="38608"/>
                                <a:pt x="273487" y="48514"/>
                                <a:pt x="261295" y="60833"/>
                              </a:cubicBezTo>
                              <a:cubicBezTo>
                                <a:pt x="249738" y="72263"/>
                                <a:pt x="240467" y="81661"/>
                                <a:pt x="233228" y="88900"/>
                              </a:cubicBezTo>
                              <a:cubicBezTo>
                                <a:pt x="225989" y="96139"/>
                                <a:pt x="220020" y="101981"/>
                                <a:pt x="215702" y="106299"/>
                              </a:cubicBezTo>
                              <a:cubicBezTo>
                                <a:pt x="211257" y="110617"/>
                                <a:pt x="207828" y="114046"/>
                                <a:pt x="205288" y="116459"/>
                              </a:cubicBezTo>
                              <a:cubicBezTo>
                                <a:pt x="201986" y="119634"/>
                                <a:pt x="200335" y="121158"/>
                                <a:pt x="198938" y="122555"/>
                              </a:cubicBezTo>
                              <a:cubicBezTo>
                                <a:pt x="171887" y="147828"/>
                                <a:pt x="144963" y="173101"/>
                                <a:pt x="117912" y="198501"/>
                              </a:cubicBezTo>
                              <a:cubicBezTo>
                                <a:pt x="108387" y="207391"/>
                                <a:pt x="98608" y="216662"/>
                                <a:pt x="88448" y="226314"/>
                              </a:cubicBezTo>
                              <a:cubicBezTo>
                                <a:pt x="78288" y="235966"/>
                                <a:pt x="66350" y="247650"/>
                                <a:pt x="52507" y="260985"/>
                              </a:cubicBezTo>
                              <a:cubicBezTo>
                                <a:pt x="38791" y="274447"/>
                                <a:pt x="22535" y="290449"/>
                                <a:pt x="3993" y="308737"/>
                              </a:cubicBezTo>
                              <a:lnTo>
                                <a:pt x="0" y="312710"/>
                              </a:lnTo>
                              <a:lnTo>
                                <a:pt x="0" y="310135"/>
                              </a:lnTo>
                              <a:lnTo>
                                <a:pt x="12820" y="297291"/>
                              </a:lnTo>
                              <a:cubicBezTo>
                                <a:pt x="25710" y="284353"/>
                                <a:pt x="37585" y="272415"/>
                                <a:pt x="48443" y="261493"/>
                              </a:cubicBezTo>
                              <a:cubicBezTo>
                                <a:pt x="70033" y="239649"/>
                                <a:pt x="88067" y="221361"/>
                                <a:pt x="102418" y="206756"/>
                              </a:cubicBezTo>
                              <a:cubicBezTo>
                                <a:pt x="116769" y="192024"/>
                                <a:pt x="127183" y="181229"/>
                                <a:pt x="133787" y="174117"/>
                              </a:cubicBezTo>
                              <a:cubicBezTo>
                                <a:pt x="140391" y="167132"/>
                                <a:pt x="143566" y="163449"/>
                                <a:pt x="143312" y="163195"/>
                              </a:cubicBezTo>
                              <a:cubicBezTo>
                                <a:pt x="142931" y="162814"/>
                                <a:pt x="135057" y="169926"/>
                                <a:pt x="119817" y="184658"/>
                              </a:cubicBezTo>
                              <a:cubicBezTo>
                                <a:pt x="104577" y="199263"/>
                                <a:pt x="79431" y="224155"/>
                                <a:pt x="44125" y="259207"/>
                              </a:cubicBezTo>
                              <a:cubicBezTo>
                                <a:pt x="32822" y="270256"/>
                                <a:pt x="20503" y="282575"/>
                                <a:pt x="6787" y="296291"/>
                              </a:cubicBezTo>
                              <a:lnTo>
                                <a:pt x="0" y="303061"/>
                              </a:lnTo>
                              <a:lnTo>
                                <a:pt x="0" y="300665"/>
                              </a:lnTo>
                              <a:lnTo>
                                <a:pt x="19360" y="281305"/>
                              </a:lnTo>
                              <a:cubicBezTo>
                                <a:pt x="33711" y="267081"/>
                                <a:pt x="46538" y="254127"/>
                                <a:pt x="57968" y="242824"/>
                              </a:cubicBezTo>
                              <a:cubicBezTo>
                                <a:pt x="91115" y="209931"/>
                                <a:pt x="120325" y="180848"/>
                                <a:pt x="145725" y="155702"/>
                              </a:cubicBezTo>
                              <a:cubicBezTo>
                                <a:pt x="171125" y="130556"/>
                                <a:pt x="192588" y="109601"/>
                                <a:pt x="209987" y="92710"/>
                              </a:cubicBezTo>
                              <a:cubicBezTo>
                                <a:pt x="227386" y="75819"/>
                                <a:pt x="240467" y="63246"/>
                                <a:pt x="249357" y="54864"/>
                              </a:cubicBezTo>
                              <a:cubicBezTo>
                                <a:pt x="258247" y="46609"/>
                                <a:pt x="262819" y="42672"/>
                                <a:pt x="263200" y="43053"/>
                              </a:cubicBezTo>
                              <a:cubicBezTo>
                                <a:pt x="263581" y="43434"/>
                                <a:pt x="260025" y="47625"/>
                                <a:pt x="252659" y="55626"/>
                              </a:cubicBezTo>
                              <a:cubicBezTo>
                                <a:pt x="245166" y="63500"/>
                                <a:pt x="234371" y="74930"/>
                                <a:pt x="220020" y="89662"/>
                              </a:cubicBezTo>
                              <a:cubicBezTo>
                                <a:pt x="205796" y="104394"/>
                                <a:pt x="188651" y="121920"/>
                                <a:pt x="168585" y="142240"/>
                              </a:cubicBezTo>
                              <a:cubicBezTo>
                                <a:pt x="148392" y="162687"/>
                                <a:pt x="125913" y="185420"/>
                                <a:pt x="101021" y="210566"/>
                              </a:cubicBezTo>
                              <a:cubicBezTo>
                                <a:pt x="115245" y="196596"/>
                                <a:pt x="128072" y="184023"/>
                                <a:pt x="139629" y="172593"/>
                              </a:cubicBezTo>
                              <a:cubicBezTo>
                                <a:pt x="151186" y="161290"/>
                                <a:pt x="161981" y="150876"/>
                                <a:pt x="172014" y="141097"/>
                              </a:cubicBezTo>
                              <a:cubicBezTo>
                                <a:pt x="182174" y="131318"/>
                                <a:pt x="191572" y="122174"/>
                                <a:pt x="200589" y="113665"/>
                              </a:cubicBezTo>
                              <a:cubicBezTo>
                                <a:pt x="209733" y="104902"/>
                                <a:pt x="218750" y="96393"/>
                                <a:pt x="227640" y="88011"/>
                              </a:cubicBezTo>
                              <a:cubicBezTo>
                                <a:pt x="253929" y="63246"/>
                                <a:pt x="280218" y="38608"/>
                                <a:pt x="306507" y="13843"/>
                              </a:cubicBezTo>
                              <a:cubicBezTo>
                                <a:pt x="310571" y="10033"/>
                                <a:pt x="314762" y="6223"/>
                                <a:pt x="318826" y="2413"/>
                              </a:cubicBezTo>
                              <a:cubicBezTo>
                                <a:pt x="319715" y="1524"/>
                                <a:pt x="320731" y="762"/>
                                <a:pt x="321620"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06" name="Shape 2506"/>
                      <wps:cNvSpPr/>
                      <wps:spPr>
                        <a:xfrm>
                          <a:off x="2245233" y="2696972"/>
                          <a:ext cx="358775" cy="379857"/>
                        </a:xfrm>
                        <a:custGeom>
                          <a:avLst/>
                          <a:gdLst/>
                          <a:ahLst/>
                          <a:cxnLst/>
                          <a:rect l="0" t="0" r="0" b="0"/>
                          <a:pathLst>
                            <a:path w="358775" h="379857">
                              <a:moveTo>
                                <a:pt x="358775" y="0"/>
                              </a:moveTo>
                              <a:lnTo>
                                <a:pt x="358775" y="3207"/>
                              </a:lnTo>
                              <a:lnTo>
                                <a:pt x="352806" y="8763"/>
                              </a:lnTo>
                              <a:cubicBezTo>
                                <a:pt x="352552" y="9017"/>
                                <a:pt x="352425" y="9271"/>
                                <a:pt x="352171" y="9398"/>
                              </a:cubicBezTo>
                              <a:cubicBezTo>
                                <a:pt x="304927" y="60198"/>
                                <a:pt x="257683" y="110998"/>
                                <a:pt x="210439" y="161798"/>
                              </a:cubicBezTo>
                              <a:lnTo>
                                <a:pt x="358775" y="13462"/>
                              </a:lnTo>
                              <a:lnTo>
                                <a:pt x="358775" y="15748"/>
                              </a:lnTo>
                              <a:lnTo>
                                <a:pt x="183261" y="191262"/>
                              </a:lnTo>
                              <a:cubicBezTo>
                                <a:pt x="160782" y="215519"/>
                                <a:pt x="138303" y="239649"/>
                                <a:pt x="115824" y="263779"/>
                              </a:cubicBezTo>
                              <a:cubicBezTo>
                                <a:pt x="114554" y="265176"/>
                                <a:pt x="112903" y="266954"/>
                                <a:pt x="110744" y="269113"/>
                              </a:cubicBezTo>
                              <a:cubicBezTo>
                                <a:pt x="107061" y="272923"/>
                                <a:pt x="104394" y="275590"/>
                                <a:pt x="101219" y="278765"/>
                              </a:cubicBezTo>
                              <a:cubicBezTo>
                                <a:pt x="96266" y="283845"/>
                                <a:pt x="90678" y="289560"/>
                                <a:pt x="83566" y="296672"/>
                              </a:cubicBezTo>
                              <a:cubicBezTo>
                                <a:pt x="74676" y="305562"/>
                                <a:pt x="65151" y="315087"/>
                                <a:pt x="53467" y="326644"/>
                              </a:cubicBezTo>
                              <a:cubicBezTo>
                                <a:pt x="40767" y="339471"/>
                                <a:pt x="30353" y="349885"/>
                                <a:pt x="22225" y="358013"/>
                              </a:cubicBezTo>
                              <a:cubicBezTo>
                                <a:pt x="13970" y="366141"/>
                                <a:pt x="8255" y="371856"/>
                                <a:pt x="4953" y="375031"/>
                              </a:cubicBezTo>
                              <a:cubicBezTo>
                                <a:pt x="1524" y="378333"/>
                                <a:pt x="0" y="379857"/>
                                <a:pt x="127" y="379476"/>
                              </a:cubicBezTo>
                              <a:cubicBezTo>
                                <a:pt x="635" y="378968"/>
                                <a:pt x="2413" y="376936"/>
                                <a:pt x="5461" y="373634"/>
                              </a:cubicBezTo>
                              <a:cubicBezTo>
                                <a:pt x="97536" y="274955"/>
                                <a:pt x="189611" y="176276"/>
                                <a:pt x="281813" y="77470"/>
                              </a:cubicBezTo>
                              <a:cubicBezTo>
                                <a:pt x="283464" y="75692"/>
                                <a:pt x="285750" y="73279"/>
                                <a:pt x="288544" y="70485"/>
                              </a:cubicBezTo>
                              <a:cubicBezTo>
                                <a:pt x="293751" y="65151"/>
                                <a:pt x="296926" y="61849"/>
                                <a:pt x="300990" y="57785"/>
                              </a:cubicBezTo>
                              <a:cubicBezTo>
                                <a:pt x="307086" y="51689"/>
                                <a:pt x="313817" y="44831"/>
                                <a:pt x="322072" y="36703"/>
                              </a:cubicBezTo>
                              <a:cubicBezTo>
                                <a:pt x="331724" y="27051"/>
                                <a:pt x="342138" y="16510"/>
                                <a:pt x="354711" y="4064"/>
                              </a:cubicBezTo>
                              <a:lnTo>
                                <a:pt x="358775" y="0"/>
                              </a:ln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03" name="Shape 2503"/>
                      <wps:cNvSpPr/>
                      <wps:spPr>
                        <a:xfrm>
                          <a:off x="2604008" y="2341753"/>
                          <a:ext cx="376301" cy="370967"/>
                        </a:xfrm>
                        <a:custGeom>
                          <a:avLst/>
                          <a:gdLst/>
                          <a:ahLst/>
                          <a:cxnLst/>
                          <a:rect l="0" t="0" r="0" b="0"/>
                          <a:pathLst>
                            <a:path w="376301" h="370967">
                              <a:moveTo>
                                <a:pt x="376047" y="127"/>
                              </a:moveTo>
                              <a:cubicBezTo>
                                <a:pt x="376301" y="0"/>
                                <a:pt x="374650" y="1651"/>
                                <a:pt x="371221" y="5207"/>
                              </a:cubicBezTo>
                              <a:cubicBezTo>
                                <a:pt x="366649" y="9906"/>
                                <a:pt x="361188" y="15367"/>
                                <a:pt x="353822" y="22860"/>
                              </a:cubicBezTo>
                              <a:cubicBezTo>
                                <a:pt x="344170" y="32512"/>
                                <a:pt x="333883" y="42799"/>
                                <a:pt x="321183" y="55499"/>
                              </a:cubicBezTo>
                              <a:cubicBezTo>
                                <a:pt x="307594" y="69088"/>
                                <a:pt x="296672" y="80010"/>
                                <a:pt x="288544" y="88138"/>
                              </a:cubicBezTo>
                              <a:cubicBezTo>
                                <a:pt x="280416" y="96266"/>
                                <a:pt x="274193" y="102362"/>
                                <a:pt x="270002" y="106553"/>
                              </a:cubicBezTo>
                              <a:cubicBezTo>
                                <a:pt x="265811" y="110744"/>
                                <a:pt x="262763" y="113665"/>
                                <a:pt x="260731" y="115697"/>
                              </a:cubicBezTo>
                              <a:cubicBezTo>
                                <a:pt x="257937" y="118364"/>
                                <a:pt x="256413" y="119761"/>
                                <a:pt x="255016" y="121158"/>
                              </a:cubicBezTo>
                              <a:cubicBezTo>
                                <a:pt x="229743" y="144653"/>
                                <a:pt x="204470" y="168275"/>
                                <a:pt x="179197" y="191770"/>
                              </a:cubicBezTo>
                              <a:lnTo>
                                <a:pt x="0" y="370967"/>
                              </a:lnTo>
                              <a:lnTo>
                                <a:pt x="0" y="368681"/>
                              </a:lnTo>
                              <a:lnTo>
                                <a:pt x="148336" y="220345"/>
                              </a:lnTo>
                              <a:lnTo>
                                <a:pt x="0" y="358426"/>
                              </a:lnTo>
                              <a:lnTo>
                                <a:pt x="0" y="355219"/>
                              </a:lnTo>
                              <a:lnTo>
                                <a:pt x="30861" y="324358"/>
                              </a:lnTo>
                              <a:cubicBezTo>
                                <a:pt x="40132" y="315087"/>
                                <a:pt x="47625" y="307594"/>
                                <a:pt x="53340" y="301879"/>
                              </a:cubicBezTo>
                              <a:cubicBezTo>
                                <a:pt x="59055" y="296291"/>
                                <a:pt x="63500" y="291846"/>
                                <a:pt x="66548" y="288798"/>
                              </a:cubicBezTo>
                              <a:cubicBezTo>
                                <a:pt x="70358" y="285115"/>
                                <a:pt x="72390" y="283210"/>
                                <a:pt x="74041" y="281686"/>
                              </a:cubicBezTo>
                              <a:cubicBezTo>
                                <a:pt x="172720" y="189611"/>
                                <a:pt x="271399" y="97536"/>
                                <a:pt x="370078" y="5461"/>
                              </a:cubicBezTo>
                              <a:cubicBezTo>
                                <a:pt x="373761" y="2032"/>
                                <a:pt x="375666" y="254"/>
                                <a:pt x="376047" y="127"/>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01" name="Shape 2501"/>
                      <wps:cNvSpPr/>
                      <wps:spPr>
                        <a:xfrm>
                          <a:off x="3169412" y="1684147"/>
                          <a:ext cx="448691" cy="458343"/>
                        </a:xfrm>
                        <a:custGeom>
                          <a:avLst/>
                          <a:gdLst/>
                          <a:ahLst/>
                          <a:cxnLst/>
                          <a:rect l="0" t="0" r="0" b="0"/>
                          <a:pathLst>
                            <a:path w="448691" h="458343">
                              <a:moveTo>
                                <a:pt x="448564" y="0"/>
                              </a:moveTo>
                              <a:cubicBezTo>
                                <a:pt x="448691" y="127"/>
                                <a:pt x="448437" y="635"/>
                                <a:pt x="447548" y="1651"/>
                              </a:cubicBezTo>
                              <a:cubicBezTo>
                                <a:pt x="446786" y="2540"/>
                                <a:pt x="445262" y="4191"/>
                                <a:pt x="443103" y="6350"/>
                              </a:cubicBezTo>
                              <a:cubicBezTo>
                                <a:pt x="440944" y="8636"/>
                                <a:pt x="438531" y="11176"/>
                                <a:pt x="435610" y="14097"/>
                              </a:cubicBezTo>
                              <a:cubicBezTo>
                                <a:pt x="432816" y="17018"/>
                                <a:pt x="429895" y="19939"/>
                                <a:pt x="426847" y="22987"/>
                              </a:cubicBezTo>
                              <a:cubicBezTo>
                                <a:pt x="322580" y="127254"/>
                                <a:pt x="218440" y="231394"/>
                                <a:pt x="114173" y="335534"/>
                              </a:cubicBezTo>
                              <a:cubicBezTo>
                                <a:pt x="115443" y="336804"/>
                                <a:pt x="116586" y="338074"/>
                                <a:pt x="117856" y="339217"/>
                              </a:cubicBezTo>
                              <a:cubicBezTo>
                                <a:pt x="216281" y="240792"/>
                                <a:pt x="314833" y="142240"/>
                                <a:pt x="413258" y="43815"/>
                              </a:cubicBezTo>
                              <a:cubicBezTo>
                                <a:pt x="416941" y="40132"/>
                                <a:pt x="419608" y="37465"/>
                                <a:pt x="422275" y="34925"/>
                              </a:cubicBezTo>
                              <a:cubicBezTo>
                                <a:pt x="426339" y="30861"/>
                                <a:pt x="428117" y="29083"/>
                                <a:pt x="429895" y="27432"/>
                              </a:cubicBezTo>
                              <a:cubicBezTo>
                                <a:pt x="432943" y="24511"/>
                                <a:pt x="433959" y="23622"/>
                                <a:pt x="434721" y="22987"/>
                              </a:cubicBezTo>
                              <a:cubicBezTo>
                                <a:pt x="435737" y="22098"/>
                                <a:pt x="436118" y="21844"/>
                                <a:pt x="436245" y="21971"/>
                              </a:cubicBezTo>
                              <a:cubicBezTo>
                                <a:pt x="436372" y="22098"/>
                                <a:pt x="435991" y="22606"/>
                                <a:pt x="435229" y="23495"/>
                              </a:cubicBezTo>
                              <a:cubicBezTo>
                                <a:pt x="434467" y="24511"/>
                                <a:pt x="432943" y="26035"/>
                                <a:pt x="430784" y="28321"/>
                              </a:cubicBezTo>
                              <a:cubicBezTo>
                                <a:pt x="428625" y="30607"/>
                                <a:pt x="426212" y="33147"/>
                                <a:pt x="423291" y="36068"/>
                              </a:cubicBezTo>
                              <a:cubicBezTo>
                                <a:pt x="420497" y="38989"/>
                                <a:pt x="417576" y="41910"/>
                                <a:pt x="414401" y="44958"/>
                              </a:cubicBezTo>
                              <a:cubicBezTo>
                                <a:pt x="315976" y="143510"/>
                                <a:pt x="217551" y="241935"/>
                                <a:pt x="118999" y="340360"/>
                              </a:cubicBezTo>
                              <a:cubicBezTo>
                                <a:pt x="120523" y="341884"/>
                                <a:pt x="122047" y="343408"/>
                                <a:pt x="123444" y="344805"/>
                              </a:cubicBezTo>
                              <a:cubicBezTo>
                                <a:pt x="123317" y="345186"/>
                                <a:pt x="122428" y="346075"/>
                                <a:pt x="120904" y="347599"/>
                              </a:cubicBezTo>
                              <a:cubicBezTo>
                                <a:pt x="117221" y="351409"/>
                                <a:pt x="114808" y="353822"/>
                                <a:pt x="111760" y="356870"/>
                              </a:cubicBezTo>
                              <a:cubicBezTo>
                                <a:pt x="106807" y="361950"/>
                                <a:pt x="101346" y="367411"/>
                                <a:pt x="94742" y="374142"/>
                              </a:cubicBezTo>
                              <a:cubicBezTo>
                                <a:pt x="86614" y="382270"/>
                                <a:pt x="77724" y="391033"/>
                                <a:pt x="67056" y="401828"/>
                              </a:cubicBezTo>
                              <a:cubicBezTo>
                                <a:pt x="56515" y="412369"/>
                                <a:pt x="47498" y="421386"/>
                                <a:pt x="40005" y="428879"/>
                              </a:cubicBezTo>
                              <a:cubicBezTo>
                                <a:pt x="32512" y="436245"/>
                                <a:pt x="26543" y="442214"/>
                                <a:pt x="22098" y="446532"/>
                              </a:cubicBezTo>
                              <a:cubicBezTo>
                                <a:pt x="17780" y="450977"/>
                                <a:pt x="14605" y="454025"/>
                                <a:pt x="12827" y="455803"/>
                              </a:cubicBezTo>
                              <a:cubicBezTo>
                                <a:pt x="11049" y="457454"/>
                                <a:pt x="10160" y="458343"/>
                                <a:pt x="10033" y="458216"/>
                              </a:cubicBezTo>
                              <a:cubicBezTo>
                                <a:pt x="6731" y="454914"/>
                                <a:pt x="3429" y="451739"/>
                                <a:pt x="127" y="448437"/>
                              </a:cubicBezTo>
                              <a:cubicBezTo>
                                <a:pt x="0" y="448183"/>
                                <a:pt x="4318" y="443484"/>
                                <a:pt x="13208" y="434467"/>
                              </a:cubicBezTo>
                              <a:cubicBezTo>
                                <a:pt x="22225" y="425323"/>
                                <a:pt x="31750" y="415671"/>
                                <a:pt x="41783" y="405638"/>
                              </a:cubicBezTo>
                              <a:cubicBezTo>
                                <a:pt x="169672" y="277622"/>
                                <a:pt x="297688" y="149733"/>
                                <a:pt x="425577" y="21844"/>
                              </a:cubicBezTo>
                              <a:cubicBezTo>
                                <a:pt x="429514" y="17907"/>
                                <a:pt x="432054" y="15367"/>
                                <a:pt x="434467" y="12954"/>
                              </a:cubicBezTo>
                              <a:cubicBezTo>
                                <a:pt x="438785" y="8890"/>
                                <a:pt x="440563" y="7112"/>
                                <a:pt x="442214" y="5461"/>
                              </a:cubicBezTo>
                              <a:cubicBezTo>
                                <a:pt x="444627" y="3175"/>
                                <a:pt x="446151" y="1778"/>
                                <a:pt x="447040" y="1016"/>
                              </a:cubicBezTo>
                              <a:cubicBezTo>
                                <a:pt x="447548" y="762"/>
                                <a:pt x="448056" y="381"/>
                                <a:pt x="448564"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499" name="Shape 2499"/>
                      <wps:cNvSpPr/>
                      <wps:spPr>
                        <a:xfrm>
                          <a:off x="3741293" y="922528"/>
                          <a:ext cx="638429" cy="638429"/>
                        </a:xfrm>
                        <a:custGeom>
                          <a:avLst/>
                          <a:gdLst/>
                          <a:ahLst/>
                          <a:cxnLst/>
                          <a:rect l="0" t="0" r="0" b="0"/>
                          <a:pathLst>
                            <a:path w="638429" h="638429">
                              <a:moveTo>
                                <a:pt x="638429" y="0"/>
                              </a:moveTo>
                              <a:cubicBezTo>
                                <a:pt x="638429" y="127"/>
                                <a:pt x="638175" y="635"/>
                                <a:pt x="637286" y="1524"/>
                              </a:cubicBezTo>
                              <a:cubicBezTo>
                                <a:pt x="636524" y="2540"/>
                                <a:pt x="635127" y="4064"/>
                                <a:pt x="633222" y="6097"/>
                              </a:cubicBezTo>
                              <a:cubicBezTo>
                                <a:pt x="631317" y="8128"/>
                                <a:pt x="628904" y="10541"/>
                                <a:pt x="626110" y="13462"/>
                              </a:cubicBezTo>
                              <a:cubicBezTo>
                                <a:pt x="622427" y="17145"/>
                                <a:pt x="619633" y="19939"/>
                                <a:pt x="616585" y="22987"/>
                              </a:cubicBezTo>
                              <a:cubicBezTo>
                                <a:pt x="536575" y="102997"/>
                                <a:pt x="456565" y="183007"/>
                                <a:pt x="376555" y="263017"/>
                              </a:cubicBezTo>
                              <a:cubicBezTo>
                                <a:pt x="379603" y="266065"/>
                                <a:pt x="382651" y="269240"/>
                                <a:pt x="385826" y="272288"/>
                              </a:cubicBezTo>
                              <a:cubicBezTo>
                                <a:pt x="385826" y="272288"/>
                                <a:pt x="384937" y="273304"/>
                                <a:pt x="383286" y="275082"/>
                              </a:cubicBezTo>
                              <a:cubicBezTo>
                                <a:pt x="379476" y="278892"/>
                                <a:pt x="377063" y="281305"/>
                                <a:pt x="374142" y="284353"/>
                              </a:cubicBezTo>
                              <a:cubicBezTo>
                                <a:pt x="369062" y="289433"/>
                                <a:pt x="363474" y="295021"/>
                                <a:pt x="356616" y="301879"/>
                              </a:cubicBezTo>
                              <a:cubicBezTo>
                                <a:pt x="348615" y="310007"/>
                                <a:pt x="339852" y="318770"/>
                                <a:pt x="329311" y="329311"/>
                              </a:cubicBezTo>
                              <a:cubicBezTo>
                                <a:pt x="318770" y="339852"/>
                                <a:pt x="309753" y="348869"/>
                                <a:pt x="302260" y="356235"/>
                              </a:cubicBezTo>
                              <a:cubicBezTo>
                                <a:pt x="294767" y="363728"/>
                                <a:pt x="288798" y="369697"/>
                                <a:pt x="284480" y="374015"/>
                              </a:cubicBezTo>
                              <a:cubicBezTo>
                                <a:pt x="280035" y="378460"/>
                                <a:pt x="276860" y="381508"/>
                                <a:pt x="275082" y="383159"/>
                              </a:cubicBezTo>
                              <a:cubicBezTo>
                                <a:pt x="273050" y="385191"/>
                                <a:pt x="272415" y="385699"/>
                                <a:pt x="272415" y="385699"/>
                              </a:cubicBezTo>
                              <a:cubicBezTo>
                                <a:pt x="269240" y="382651"/>
                                <a:pt x="266192" y="379603"/>
                                <a:pt x="263144" y="376428"/>
                              </a:cubicBezTo>
                              <a:cubicBezTo>
                                <a:pt x="183134" y="456438"/>
                                <a:pt x="103124" y="536448"/>
                                <a:pt x="23114" y="616458"/>
                              </a:cubicBezTo>
                              <a:cubicBezTo>
                                <a:pt x="19304" y="620268"/>
                                <a:pt x="16256" y="623316"/>
                                <a:pt x="13462" y="625983"/>
                              </a:cubicBezTo>
                              <a:cubicBezTo>
                                <a:pt x="9525" y="629793"/>
                                <a:pt x="7874" y="631571"/>
                                <a:pt x="6477" y="632841"/>
                              </a:cubicBezTo>
                              <a:cubicBezTo>
                                <a:pt x="4572" y="634619"/>
                                <a:pt x="3048" y="636016"/>
                                <a:pt x="2032" y="636905"/>
                              </a:cubicBezTo>
                              <a:cubicBezTo>
                                <a:pt x="762" y="637921"/>
                                <a:pt x="127" y="638429"/>
                                <a:pt x="0" y="638302"/>
                              </a:cubicBezTo>
                              <a:cubicBezTo>
                                <a:pt x="0" y="638175"/>
                                <a:pt x="381" y="637540"/>
                                <a:pt x="1397" y="636397"/>
                              </a:cubicBezTo>
                              <a:cubicBezTo>
                                <a:pt x="2413" y="635254"/>
                                <a:pt x="3810" y="633730"/>
                                <a:pt x="5461" y="631952"/>
                              </a:cubicBezTo>
                              <a:cubicBezTo>
                                <a:pt x="7239" y="630047"/>
                                <a:pt x="9525" y="627761"/>
                                <a:pt x="12319" y="624840"/>
                              </a:cubicBezTo>
                              <a:cubicBezTo>
                                <a:pt x="16002" y="621157"/>
                                <a:pt x="18796" y="618363"/>
                                <a:pt x="21844" y="615315"/>
                              </a:cubicBezTo>
                              <a:cubicBezTo>
                                <a:pt x="219710" y="417449"/>
                                <a:pt x="417576" y="219583"/>
                                <a:pt x="615315" y="21844"/>
                              </a:cubicBezTo>
                              <a:cubicBezTo>
                                <a:pt x="619125" y="18034"/>
                                <a:pt x="622173" y="14986"/>
                                <a:pt x="624967" y="12319"/>
                              </a:cubicBezTo>
                              <a:cubicBezTo>
                                <a:pt x="629031" y="8255"/>
                                <a:pt x="630809" y="6604"/>
                                <a:pt x="632333" y="5080"/>
                              </a:cubicBezTo>
                              <a:cubicBezTo>
                                <a:pt x="634492" y="3048"/>
                                <a:pt x="635889" y="1778"/>
                                <a:pt x="636778" y="1016"/>
                              </a:cubicBezTo>
                              <a:cubicBezTo>
                                <a:pt x="637286" y="635"/>
                                <a:pt x="637794" y="381"/>
                                <a:pt x="638429" y="0"/>
                              </a:cubicBezTo>
                              <a:close/>
                            </a:path>
                          </a:pathLst>
                        </a:custGeom>
                        <a:ln w="0" cap="flat">
                          <a:miter lim="127000"/>
                        </a:ln>
                      </wps:spPr>
                      <wps:style>
                        <a:lnRef idx="0">
                          <a:srgbClr val="000000">
                            <a:alpha val="0"/>
                          </a:srgbClr>
                        </a:lnRef>
                        <a:fillRef idx="1">
                          <a:srgbClr val="C0C0C0">
                            <a:alpha val="49803"/>
                          </a:srgbClr>
                        </a:fillRef>
                        <a:effectRef idx="0">
                          <a:scrgbClr r="0" g="0" b="0"/>
                        </a:effectRef>
                        <a:fontRef idx="none"/>
                      </wps:style>
                      <wps:bodyPr/>
                    </wps:wsp>
                    <wps:wsp>
                      <wps:cNvPr id="2508" name="Shape 2508"/>
                      <wps:cNvSpPr/>
                      <wps:spPr>
                        <a:xfrm>
                          <a:off x="0" y="3160268"/>
                          <a:ext cx="907648" cy="1335765"/>
                        </a:xfrm>
                        <a:custGeom>
                          <a:avLst/>
                          <a:gdLst/>
                          <a:ahLst/>
                          <a:cxnLst/>
                          <a:rect l="0" t="0" r="0" b="0"/>
                          <a:pathLst>
                            <a:path w="907648" h="1335765">
                              <a:moveTo>
                                <a:pt x="580057" y="540"/>
                              </a:moveTo>
                              <a:cubicBezTo>
                                <a:pt x="624618" y="1079"/>
                                <a:pt x="670497" y="7048"/>
                                <a:pt x="717550" y="18923"/>
                              </a:cubicBezTo>
                              <a:cubicBezTo>
                                <a:pt x="764794" y="31686"/>
                                <a:pt x="813181" y="48927"/>
                                <a:pt x="862441" y="71200"/>
                              </a:cubicBezTo>
                              <a:lnTo>
                                <a:pt x="907648" y="93801"/>
                              </a:lnTo>
                              <a:lnTo>
                                <a:pt x="907648" y="299848"/>
                              </a:lnTo>
                              <a:lnTo>
                                <a:pt x="865870" y="276590"/>
                              </a:lnTo>
                              <a:cubicBezTo>
                                <a:pt x="828516" y="257588"/>
                                <a:pt x="791654" y="242380"/>
                                <a:pt x="755396" y="230632"/>
                              </a:cubicBezTo>
                              <a:cubicBezTo>
                                <a:pt x="701008" y="213106"/>
                                <a:pt x="648835" y="206439"/>
                                <a:pt x="598448" y="208701"/>
                              </a:cubicBezTo>
                              <a:cubicBezTo>
                                <a:pt x="581652" y="209455"/>
                                <a:pt x="565055" y="211201"/>
                                <a:pt x="548640" y="213868"/>
                              </a:cubicBezTo>
                              <a:cubicBezTo>
                                <a:pt x="482981" y="224536"/>
                                <a:pt x="420878" y="261366"/>
                                <a:pt x="360934" y="321310"/>
                              </a:cubicBezTo>
                              <a:cubicBezTo>
                                <a:pt x="321564" y="360680"/>
                                <a:pt x="282321" y="399923"/>
                                <a:pt x="242951" y="439293"/>
                              </a:cubicBezTo>
                              <a:lnTo>
                                <a:pt x="907648" y="1103990"/>
                              </a:lnTo>
                              <a:lnTo>
                                <a:pt x="907648" y="1335765"/>
                              </a:lnTo>
                              <a:lnTo>
                                <a:pt x="47879" y="475996"/>
                              </a:lnTo>
                              <a:cubicBezTo>
                                <a:pt x="19558" y="447802"/>
                                <a:pt x="5080" y="423418"/>
                                <a:pt x="2286" y="402082"/>
                              </a:cubicBezTo>
                              <a:cubicBezTo>
                                <a:pt x="0" y="382524"/>
                                <a:pt x="4953" y="366903"/>
                                <a:pt x="14986" y="356870"/>
                              </a:cubicBezTo>
                              <a:cubicBezTo>
                                <a:pt x="80772" y="291084"/>
                                <a:pt x="146685" y="225171"/>
                                <a:pt x="212471" y="159385"/>
                              </a:cubicBezTo>
                              <a:cubicBezTo>
                                <a:pt x="287909" y="83947"/>
                                <a:pt x="367030" y="34417"/>
                                <a:pt x="450469" y="14732"/>
                              </a:cubicBezTo>
                              <a:cubicBezTo>
                                <a:pt x="492252" y="4890"/>
                                <a:pt x="535496" y="0"/>
                                <a:pt x="580057" y="54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09" name="Shape 2509"/>
                      <wps:cNvSpPr/>
                      <wps:spPr>
                        <a:xfrm>
                          <a:off x="907648" y="3254069"/>
                          <a:ext cx="870098" cy="1682167"/>
                        </a:xfrm>
                        <a:custGeom>
                          <a:avLst/>
                          <a:gdLst/>
                          <a:ahLst/>
                          <a:cxnLst/>
                          <a:rect l="0" t="0" r="0" b="0"/>
                          <a:pathLst>
                            <a:path w="870098" h="1682167">
                              <a:moveTo>
                                <a:pt x="0" y="0"/>
                              </a:moveTo>
                              <a:lnTo>
                                <a:pt x="29305" y="14651"/>
                              </a:lnTo>
                              <a:cubicBezTo>
                                <a:pt x="54337" y="28373"/>
                                <a:pt x="79555" y="43423"/>
                                <a:pt x="104923" y="59869"/>
                              </a:cubicBezTo>
                              <a:cubicBezTo>
                                <a:pt x="206396" y="125655"/>
                                <a:pt x="310917" y="211888"/>
                                <a:pt x="416200" y="317171"/>
                              </a:cubicBezTo>
                              <a:cubicBezTo>
                                <a:pt x="537612" y="438710"/>
                                <a:pt x="634132" y="554661"/>
                                <a:pt x="704998" y="664008"/>
                              </a:cubicBezTo>
                              <a:cubicBezTo>
                                <a:pt x="777134" y="774498"/>
                                <a:pt x="823108" y="877368"/>
                                <a:pt x="846603" y="973888"/>
                              </a:cubicBezTo>
                              <a:cubicBezTo>
                                <a:pt x="870098" y="1070408"/>
                                <a:pt x="868193" y="1161848"/>
                                <a:pt x="844317" y="1245287"/>
                              </a:cubicBezTo>
                              <a:cubicBezTo>
                                <a:pt x="820441" y="1328726"/>
                                <a:pt x="770784" y="1407720"/>
                                <a:pt x="696108" y="1482523"/>
                              </a:cubicBezTo>
                              <a:cubicBezTo>
                                <a:pt x="634513" y="1543991"/>
                                <a:pt x="573045" y="1605586"/>
                                <a:pt x="511450" y="1667055"/>
                              </a:cubicBezTo>
                              <a:cubicBezTo>
                                <a:pt x="501290" y="1677214"/>
                                <a:pt x="485796" y="1682167"/>
                                <a:pt x="465095" y="1678738"/>
                              </a:cubicBezTo>
                              <a:cubicBezTo>
                                <a:pt x="444775" y="1677087"/>
                                <a:pt x="420518" y="1662482"/>
                                <a:pt x="392324" y="1634288"/>
                              </a:cubicBezTo>
                              <a:lnTo>
                                <a:pt x="0" y="1241964"/>
                              </a:lnTo>
                              <a:lnTo>
                                <a:pt x="0" y="1010189"/>
                              </a:lnTo>
                              <a:lnTo>
                                <a:pt x="427884" y="1438073"/>
                              </a:lnTo>
                              <a:cubicBezTo>
                                <a:pt x="467762" y="1398322"/>
                                <a:pt x="507513" y="1358571"/>
                                <a:pt x="547264" y="1318820"/>
                              </a:cubicBezTo>
                              <a:cubicBezTo>
                                <a:pt x="603144" y="1262813"/>
                                <a:pt x="639339" y="1205663"/>
                                <a:pt x="654452" y="1144322"/>
                              </a:cubicBezTo>
                              <a:cubicBezTo>
                                <a:pt x="669565" y="1083108"/>
                                <a:pt x="668676" y="1017703"/>
                                <a:pt x="646959" y="945567"/>
                              </a:cubicBezTo>
                              <a:cubicBezTo>
                                <a:pt x="625369" y="873559"/>
                                <a:pt x="588412" y="796088"/>
                                <a:pt x="530373" y="713031"/>
                              </a:cubicBezTo>
                              <a:cubicBezTo>
                                <a:pt x="473350" y="630861"/>
                                <a:pt x="397277" y="542215"/>
                                <a:pt x="301773" y="446711"/>
                              </a:cubicBezTo>
                              <a:cubicBezTo>
                                <a:pt x="225827" y="370765"/>
                                <a:pt x="149119" y="306503"/>
                                <a:pt x="71649" y="251512"/>
                              </a:cubicBezTo>
                              <a:cubicBezTo>
                                <a:pt x="52536" y="238050"/>
                                <a:pt x="33517" y="225620"/>
                                <a:pt x="14608" y="214180"/>
                              </a:cubicBezTo>
                              <a:lnTo>
                                <a:pt x="0" y="206048"/>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04" name="Shape 2504"/>
                      <wps:cNvSpPr/>
                      <wps:spPr>
                        <a:xfrm>
                          <a:off x="849122" y="2349215"/>
                          <a:ext cx="570206" cy="960458"/>
                        </a:xfrm>
                        <a:custGeom>
                          <a:avLst/>
                          <a:gdLst/>
                          <a:ahLst/>
                          <a:cxnLst/>
                          <a:rect l="0" t="0" r="0" b="0"/>
                          <a:pathLst>
                            <a:path w="570206" h="960458">
                              <a:moveTo>
                                <a:pt x="507254" y="1873"/>
                              </a:moveTo>
                              <a:lnTo>
                                <a:pt x="570206" y="13498"/>
                              </a:lnTo>
                              <a:lnTo>
                                <a:pt x="570206" y="215946"/>
                              </a:lnTo>
                              <a:lnTo>
                                <a:pt x="565630" y="214451"/>
                              </a:lnTo>
                              <a:cubicBezTo>
                                <a:pt x="552363" y="211463"/>
                                <a:pt x="539131" y="209820"/>
                                <a:pt x="525939" y="209486"/>
                              </a:cubicBezTo>
                              <a:cubicBezTo>
                                <a:pt x="499554" y="208820"/>
                                <a:pt x="473329" y="213392"/>
                                <a:pt x="447294" y="222917"/>
                              </a:cubicBezTo>
                              <a:cubicBezTo>
                                <a:pt x="430403" y="228759"/>
                                <a:pt x="415036" y="237903"/>
                                <a:pt x="398780" y="249841"/>
                              </a:cubicBezTo>
                              <a:cubicBezTo>
                                <a:pt x="382397" y="261651"/>
                                <a:pt x="362458" y="279559"/>
                                <a:pt x="339471" y="302546"/>
                              </a:cubicBezTo>
                              <a:cubicBezTo>
                                <a:pt x="306959" y="335057"/>
                                <a:pt x="274320" y="367697"/>
                                <a:pt x="241808" y="400209"/>
                              </a:cubicBezTo>
                              <a:lnTo>
                                <a:pt x="570206" y="728607"/>
                              </a:lnTo>
                              <a:lnTo>
                                <a:pt x="570206" y="960458"/>
                              </a:lnTo>
                              <a:lnTo>
                                <a:pt x="47752" y="438055"/>
                              </a:lnTo>
                              <a:cubicBezTo>
                                <a:pt x="19558" y="409734"/>
                                <a:pt x="4953" y="385476"/>
                                <a:pt x="2286" y="364141"/>
                              </a:cubicBezTo>
                              <a:cubicBezTo>
                                <a:pt x="0" y="344582"/>
                                <a:pt x="4826" y="328962"/>
                                <a:pt x="14986" y="318929"/>
                              </a:cubicBezTo>
                              <a:cubicBezTo>
                                <a:pt x="76708" y="257080"/>
                                <a:pt x="138430" y="195357"/>
                                <a:pt x="200279" y="133636"/>
                              </a:cubicBezTo>
                              <a:cubicBezTo>
                                <a:pt x="222504" y="111284"/>
                                <a:pt x="241808" y="94138"/>
                                <a:pt x="257683" y="80550"/>
                              </a:cubicBezTo>
                              <a:cubicBezTo>
                                <a:pt x="274066" y="68485"/>
                                <a:pt x="289560" y="57182"/>
                                <a:pt x="303276" y="47911"/>
                              </a:cubicBezTo>
                              <a:cubicBezTo>
                                <a:pt x="346837" y="24288"/>
                                <a:pt x="390398" y="8032"/>
                                <a:pt x="437388" y="2699"/>
                              </a:cubicBezTo>
                              <a:cubicBezTo>
                                <a:pt x="460502" y="476"/>
                                <a:pt x="483711" y="0"/>
                                <a:pt x="507254" y="1873"/>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05" name="Shape 2505"/>
                      <wps:cNvSpPr/>
                      <wps:spPr>
                        <a:xfrm>
                          <a:off x="1419328" y="2362713"/>
                          <a:ext cx="1375561" cy="1739641"/>
                        </a:xfrm>
                        <a:custGeom>
                          <a:avLst/>
                          <a:gdLst/>
                          <a:ahLst/>
                          <a:cxnLst/>
                          <a:rect l="0" t="0" r="0" b="0"/>
                          <a:pathLst>
                            <a:path w="1375561" h="1739641">
                              <a:moveTo>
                                <a:pt x="0" y="0"/>
                              </a:moveTo>
                              <a:lnTo>
                                <a:pt x="8914" y="1646"/>
                              </a:lnTo>
                              <a:cubicBezTo>
                                <a:pt x="57809" y="15997"/>
                                <a:pt x="106196" y="36571"/>
                                <a:pt x="154964" y="68194"/>
                              </a:cubicBezTo>
                              <a:cubicBezTo>
                                <a:pt x="203732" y="99817"/>
                                <a:pt x="252500" y="140076"/>
                                <a:pt x="301268" y="188844"/>
                              </a:cubicBezTo>
                              <a:cubicBezTo>
                                <a:pt x="348004" y="235580"/>
                                <a:pt x="386104" y="281935"/>
                                <a:pt x="415695" y="326131"/>
                              </a:cubicBezTo>
                              <a:cubicBezTo>
                                <a:pt x="445794" y="372105"/>
                                <a:pt x="466368" y="416428"/>
                                <a:pt x="480084" y="459227"/>
                              </a:cubicBezTo>
                              <a:cubicBezTo>
                                <a:pt x="494943" y="503296"/>
                                <a:pt x="501547" y="545841"/>
                                <a:pt x="501674" y="587370"/>
                              </a:cubicBezTo>
                              <a:cubicBezTo>
                                <a:pt x="501801" y="628899"/>
                                <a:pt x="496721" y="670174"/>
                                <a:pt x="485418" y="709925"/>
                              </a:cubicBezTo>
                              <a:cubicBezTo>
                                <a:pt x="509421" y="705861"/>
                                <a:pt x="535837" y="704845"/>
                                <a:pt x="562507" y="708909"/>
                              </a:cubicBezTo>
                              <a:cubicBezTo>
                                <a:pt x="590193" y="713989"/>
                                <a:pt x="620292" y="720339"/>
                                <a:pt x="651915" y="732277"/>
                              </a:cubicBezTo>
                              <a:cubicBezTo>
                                <a:pt x="683665" y="744088"/>
                                <a:pt x="718209" y="759201"/>
                                <a:pt x="755039" y="778886"/>
                              </a:cubicBezTo>
                              <a:cubicBezTo>
                                <a:pt x="791996" y="798571"/>
                                <a:pt x="833144" y="820161"/>
                                <a:pt x="877594" y="847339"/>
                              </a:cubicBezTo>
                              <a:cubicBezTo>
                                <a:pt x="1006372" y="924936"/>
                                <a:pt x="1136166" y="1000755"/>
                                <a:pt x="1264944" y="1078479"/>
                              </a:cubicBezTo>
                              <a:cubicBezTo>
                                <a:pt x="1297075" y="1098545"/>
                                <a:pt x="1319554" y="1112769"/>
                                <a:pt x="1331365" y="1120516"/>
                              </a:cubicBezTo>
                              <a:cubicBezTo>
                                <a:pt x="1344192" y="1129533"/>
                                <a:pt x="1353590" y="1137407"/>
                                <a:pt x="1359051" y="1142868"/>
                              </a:cubicBezTo>
                              <a:cubicBezTo>
                                <a:pt x="1364385" y="1148202"/>
                                <a:pt x="1369084" y="1154425"/>
                                <a:pt x="1372132" y="1160013"/>
                              </a:cubicBezTo>
                              <a:cubicBezTo>
                                <a:pt x="1375180" y="1165728"/>
                                <a:pt x="1375561" y="1171570"/>
                                <a:pt x="1374291" y="1179698"/>
                              </a:cubicBezTo>
                              <a:cubicBezTo>
                                <a:pt x="1372894" y="1187572"/>
                                <a:pt x="1368830" y="1195827"/>
                                <a:pt x="1361845" y="1204971"/>
                              </a:cubicBezTo>
                              <a:cubicBezTo>
                                <a:pt x="1354987" y="1214242"/>
                                <a:pt x="1345208" y="1226053"/>
                                <a:pt x="1331746" y="1239515"/>
                              </a:cubicBezTo>
                              <a:cubicBezTo>
                                <a:pt x="1320189" y="1250945"/>
                                <a:pt x="1309775" y="1259454"/>
                                <a:pt x="1301266" y="1265677"/>
                              </a:cubicBezTo>
                              <a:cubicBezTo>
                                <a:pt x="1292757" y="1271900"/>
                                <a:pt x="1284502" y="1275964"/>
                                <a:pt x="1275485" y="1276345"/>
                              </a:cubicBezTo>
                              <a:cubicBezTo>
                                <a:pt x="1267484" y="1277615"/>
                                <a:pt x="1259737" y="1276853"/>
                                <a:pt x="1252371" y="1273297"/>
                              </a:cubicBezTo>
                              <a:cubicBezTo>
                                <a:pt x="1244243" y="1270630"/>
                                <a:pt x="1234591" y="1265042"/>
                                <a:pt x="1223923" y="1258311"/>
                              </a:cubicBezTo>
                              <a:cubicBezTo>
                                <a:pt x="1087271" y="1174237"/>
                                <a:pt x="949476" y="1091814"/>
                                <a:pt x="812824" y="1007613"/>
                              </a:cubicBezTo>
                              <a:cubicBezTo>
                                <a:pt x="765453" y="978911"/>
                                <a:pt x="721130" y="954019"/>
                                <a:pt x="679601" y="932429"/>
                              </a:cubicBezTo>
                              <a:cubicBezTo>
                                <a:pt x="638199" y="910839"/>
                                <a:pt x="598702" y="896361"/>
                                <a:pt x="561872" y="887471"/>
                              </a:cubicBezTo>
                              <a:cubicBezTo>
                                <a:pt x="524915" y="878454"/>
                                <a:pt x="491387" y="877946"/>
                                <a:pt x="459510" y="883534"/>
                              </a:cubicBezTo>
                              <a:cubicBezTo>
                                <a:pt x="428649" y="890138"/>
                                <a:pt x="399185" y="906775"/>
                                <a:pt x="372896" y="933064"/>
                              </a:cubicBezTo>
                              <a:cubicBezTo>
                                <a:pt x="347115" y="958972"/>
                                <a:pt x="321334" y="984753"/>
                                <a:pt x="295426" y="1010534"/>
                              </a:cubicBezTo>
                              <a:cubicBezTo>
                                <a:pt x="494816" y="1209924"/>
                                <a:pt x="694079" y="1409187"/>
                                <a:pt x="893342" y="1608450"/>
                              </a:cubicBezTo>
                              <a:cubicBezTo>
                                <a:pt x="898803" y="1613912"/>
                                <a:pt x="903502" y="1620007"/>
                                <a:pt x="905915" y="1626357"/>
                              </a:cubicBezTo>
                              <a:cubicBezTo>
                                <a:pt x="908201" y="1632707"/>
                                <a:pt x="908074" y="1639312"/>
                                <a:pt x="906169" y="1645535"/>
                              </a:cubicBezTo>
                              <a:cubicBezTo>
                                <a:pt x="904899" y="1653536"/>
                                <a:pt x="901470" y="1661028"/>
                                <a:pt x="896263" y="1670680"/>
                              </a:cubicBezTo>
                              <a:cubicBezTo>
                                <a:pt x="889913" y="1679190"/>
                                <a:pt x="881531" y="1689603"/>
                                <a:pt x="870101" y="1701033"/>
                              </a:cubicBezTo>
                              <a:cubicBezTo>
                                <a:pt x="858671" y="1712590"/>
                                <a:pt x="848892" y="1720338"/>
                                <a:pt x="840383" y="1726561"/>
                              </a:cubicBezTo>
                              <a:cubicBezTo>
                                <a:pt x="830731" y="1731767"/>
                                <a:pt x="822603" y="1735831"/>
                                <a:pt x="814602" y="1737228"/>
                              </a:cubicBezTo>
                              <a:cubicBezTo>
                                <a:pt x="807744" y="1739641"/>
                                <a:pt x="801648" y="1739261"/>
                                <a:pt x="795425" y="1736847"/>
                              </a:cubicBezTo>
                              <a:cubicBezTo>
                                <a:pt x="789075" y="1734435"/>
                                <a:pt x="782852" y="1729736"/>
                                <a:pt x="777518" y="1724401"/>
                              </a:cubicBezTo>
                              <a:lnTo>
                                <a:pt x="0" y="946959"/>
                              </a:lnTo>
                              <a:lnTo>
                                <a:pt x="0" y="715108"/>
                              </a:lnTo>
                              <a:lnTo>
                                <a:pt x="144677" y="859785"/>
                              </a:lnTo>
                              <a:cubicBezTo>
                                <a:pt x="182523" y="822066"/>
                                <a:pt x="220242" y="784347"/>
                                <a:pt x="257961" y="746628"/>
                              </a:cubicBezTo>
                              <a:cubicBezTo>
                                <a:pt x="288187" y="716275"/>
                                <a:pt x="309015" y="682874"/>
                                <a:pt x="318921" y="648584"/>
                              </a:cubicBezTo>
                              <a:cubicBezTo>
                                <a:pt x="328954" y="614421"/>
                                <a:pt x="331494" y="579877"/>
                                <a:pt x="324255" y="543428"/>
                              </a:cubicBezTo>
                              <a:cubicBezTo>
                                <a:pt x="318159" y="508122"/>
                                <a:pt x="304570" y="472181"/>
                                <a:pt x="282472" y="435478"/>
                              </a:cubicBezTo>
                              <a:cubicBezTo>
                                <a:pt x="259739" y="399537"/>
                                <a:pt x="231799" y="364739"/>
                                <a:pt x="198144" y="331084"/>
                              </a:cubicBezTo>
                              <a:cubicBezTo>
                                <a:pt x="142772" y="275712"/>
                                <a:pt x="88670" y="236850"/>
                                <a:pt x="35330" y="213990"/>
                              </a:cubicBezTo>
                              <a:lnTo>
                                <a:pt x="0" y="202448"/>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00" name="Shape 2500"/>
                      <wps:cNvSpPr/>
                      <wps:spPr>
                        <a:xfrm>
                          <a:off x="1794129" y="1620457"/>
                          <a:ext cx="666179" cy="1195585"/>
                        </a:xfrm>
                        <a:custGeom>
                          <a:avLst/>
                          <a:gdLst/>
                          <a:ahLst/>
                          <a:cxnLst/>
                          <a:rect l="0" t="0" r="0" b="0"/>
                          <a:pathLst>
                            <a:path w="666179" h="1195585">
                              <a:moveTo>
                                <a:pt x="129778" y="317"/>
                              </a:moveTo>
                              <a:cubicBezTo>
                                <a:pt x="133858" y="0"/>
                                <a:pt x="137858" y="317"/>
                                <a:pt x="142240" y="1460"/>
                              </a:cubicBezTo>
                              <a:cubicBezTo>
                                <a:pt x="151003" y="3492"/>
                                <a:pt x="160655" y="8953"/>
                                <a:pt x="170307" y="14668"/>
                              </a:cubicBezTo>
                              <a:lnTo>
                                <a:pt x="666179" y="328868"/>
                              </a:lnTo>
                              <a:lnTo>
                                <a:pt x="666179" y="524052"/>
                              </a:lnTo>
                              <a:lnTo>
                                <a:pt x="240411" y="250508"/>
                              </a:lnTo>
                              <a:cubicBezTo>
                                <a:pt x="240157" y="250634"/>
                                <a:pt x="239903" y="250889"/>
                                <a:pt x="239776" y="251142"/>
                              </a:cubicBezTo>
                              <a:cubicBezTo>
                                <a:pt x="331914" y="392494"/>
                                <a:pt x="423227" y="534384"/>
                                <a:pt x="514541" y="676243"/>
                              </a:cubicBezTo>
                              <a:lnTo>
                                <a:pt x="666179" y="910744"/>
                              </a:lnTo>
                              <a:lnTo>
                                <a:pt x="666179" y="1195585"/>
                              </a:lnTo>
                              <a:lnTo>
                                <a:pt x="520763" y="966105"/>
                              </a:lnTo>
                              <a:cubicBezTo>
                                <a:pt x="352711" y="699643"/>
                                <a:pt x="184658" y="433197"/>
                                <a:pt x="14859" y="167830"/>
                              </a:cubicBezTo>
                              <a:cubicBezTo>
                                <a:pt x="9271" y="158178"/>
                                <a:pt x="4826" y="149670"/>
                                <a:pt x="2794" y="140907"/>
                              </a:cubicBezTo>
                              <a:cubicBezTo>
                                <a:pt x="0" y="132778"/>
                                <a:pt x="889" y="125413"/>
                                <a:pt x="3683" y="116141"/>
                              </a:cubicBezTo>
                              <a:cubicBezTo>
                                <a:pt x="5715" y="107505"/>
                                <a:pt x="11049" y="97980"/>
                                <a:pt x="18669" y="88074"/>
                              </a:cubicBezTo>
                              <a:cubicBezTo>
                                <a:pt x="26416" y="78168"/>
                                <a:pt x="37084" y="67373"/>
                                <a:pt x="50546" y="53911"/>
                              </a:cubicBezTo>
                              <a:cubicBezTo>
                                <a:pt x="64770" y="39815"/>
                                <a:pt x="76835" y="27622"/>
                                <a:pt x="87376" y="19367"/>
                              </a:cubicBezTo>
                              <a:cubicBezTo>
                                <a:pt x="97917" y="10985"/>
                                <a:pt x="107442" y="5652"/>
                                <a:pt x="116840" y="2984"/>
                              </a:cubicBezTo>
                              <a:cubicBezTo>
                                <a:pt x="121539" y="1588"/>
                                <a:pt x="125698" y="635"/>
                                <a:pt x="129778" y="317"/>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502" name="Shape 2502"/>
                      <wps:cNvSpPr/>
                      <wps:spPr>
                        <a:xfrm>
                          <a:off x="2460308" y="1949325"/>
                          <a:ext cx="1164400" cy="1499234"/>
                        </a:xfrm>
                        <a:custGeom>
                          <a:avLst/>
                          <a:gdLst/>
                          <a:ahLst/>
                          <a:cxnLst/>
                          <a:rect l="0" t="0" r="0" b="0"/>
                          <a:pathLst>
                            <a:path w="1164400" h="1499234">
                              <a:moveTo>
                                <a:pt x="0" y="0"/>
                              </a:moveTo>
                              <a:lnTo>
                                <a:pt x="302451" y="191641"/>
                              </a:lnTo>
                              <a:cubicBezTo>
                                <a:pt x="568928" y="359694"/>
                                <a:pt x="835406" y="527747"/>
                                <a:pt x="1100772" y="697483"/>
                              </a:cubicBezTo>
                              <a:cubicBezTo>
                                <a:pt x="1120331" y="710437"/>
                                <a:pt x="1134427" y="720342"/>
                                <a:pt x="1144841" y="729359"/>
                              </a:cubicBezTo>
                              <a:cubicBezTo>
                                <a:pt x="1154620" y="739139"/>
                                <a:pt x="1160082" y="748790"/>
                                <a:pt x="1162240" y="757553"/>
                              </a:cubicBezTo>
                              <a:cubicBezTo>
                                <a:pt x="1164400" y="766316"/>
                                <a:pt x="1161478" y="775588"/>
                                <a:pt x="1154494" y="784859"/>
                              </a:cubicBezTo>
                              <a:cubicBezTo>
                                <a:pt x="1146873" y="794765"/>
                                <a:pt x="1137095" y="806576"/>
                                <a:pt x="1122870" y="820672"/>
                              </a:cubicBezTo>
                              <a:cubicBezTo>
                                <a:pt x="1108773" y="834897"/>
                                <a:pt x="1098106" y="845691"/>
                                <a:pt x="1088834" y="852677"/>
                              </a:cubicBezTo>
                              <a:cubicBezTo>
                                <a:pt x="1079056" y="860297"/>
                                <a:pt x="1070801" y="864234"/>
                                <a:pt x="1063434" y="864996"/>
                              </a:cubicBezTo>
                              <a:cubicBezTo>
                                <a:pt x="1056577" y="867535"/>
                                <a:pt x="1050608" y="867028"/>
                                <a:pt x="1044258" y="864741"/>
                              </a:cubicBezTo>
                              <a:cubicBezTo>
                                <a:pt x="1037908" y="862328"/>
                                <a:pt x="1030414" y="859027"/>
                                <a:pt x="1021905" y="854454"/>
                              </a:cubicBezTo>
                              <a:cubicBezTo>
                                <a:pt x="883476" y="764920"/>
                                <a:pt x="743776" y="677035"/>
                                <a:pt x="605345" y="587501"/>
                              </a:cubicBezTo>
                              <a:cubicBezTo>
                                <a:pt x="484569" y="708278"/>
                                <a:pt x="363664" y="829182"/>
                                <a:pt x="242760" y="949959"/>
                              </a:cubicBezTo>
                              <a:cubicBezTo>
                                <a:pt x="332041" y="1085976"/>
                                <a:pt x="419545" y="1223009"/>
                                <a:pt x="508826" y="1358899"/>
                              </a:cubicBezTo>
                              <a:cubicBezTo>
                                <a:pt x="514033" y="1366772"/>
                                <a:pt x="517334" y="1374139"/>
                                <a:pt x="519747" y="1380489"/>
                              </a:cubicBezTo>
                              <a:cubicBezTo>
                                <a:pt x="523177" y="1387982"/>
                                <a:pt x="522922" y="1394585"/>
                                <a:pt x="522288" y="1401952"/>
                              </a:cubicBezTo>
                              <a:cubicBezTo>
                                <a:pt x="521907" y="1410969"/>
                                <a:pt x="517970" y="1419224"/>
                                <a:pt x="511620" y="1427733"/>
                              </a:cubicBezTo>
                              <a:cubicBezTo>
                                <a:pt x="504634" y="1436877"/>
                                <a:pt x="495617" y="1448053"/>
                                <a:pt x="482790" y="1460879"/>
                              </a:cubicBezTo>
                              <a:cubicBezTo>
                                <a:pt x="469964" y="1473579"/>
                                <a:pt x="458152" y="1483359"/>
                                <a:pt x="449008" y="1490344"/>
                              </a:cubicBezTo>
                              <a:cubicBezTo>
                                <a:pt x="437959" y="1496947"/>
                                <a:pt x="429323" y="1499234"/>
                                <a:pt x="420560" y="1497075"/>
                              </a:cubicBezTo>
                              <a:cubicBezTo>
                                <a:pt x="411797" y="1494915"/>
                                <a:pt x="402272" y="1489454"/>
                                <a:pt x="393128" y="1479040"/>
                              </a:cubicBezTo>
                              <a:cubicBezTo>
                                <a:pt x="383349" y="1469262"/>
                                <a:pt x="373444" y="1455165"/>
                                <a:pt x="360489" y="1435607"/>
                              </a:cubicBezTo>
                              <a:lnTo>
                                <a:pt x="0" y="866717"/>
                              </a:lnTo>
                              <a:lnTo>
                                <a:pt x="0" y="581876"/>
                              </a:lnTo>
                              <a:lnTo>
                                <a:pt x="123127" y="772285"/>
                              </a:lnTo>
                              <a:cubicBezTo>
                                <a:pt x="224218" y="671321"/>
                                <a:pt x="325310" y="570228"/>
                                <a:pt x="426402" y="469136"/>
                              </a:cubicBezTo>
                              <a:cubicBezTo>
                                <a:pt x="284734" y="377315"/>
                                <a:pt x="142525" y="286352"/>
                                <a:pt x="317" y="195388"/>
                              </a:cubicBezTo>
                              <a:lnTo>
                                <a:pt x="0" y="195184"/>
                              </a:lnTo>
                              <a:lnTo>
                                <a:pt x="0" y="0"/>
                              </a:ln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497" name="Shape 2497"/>
                      <wps:cNvSpPr/>
                      <wps:spPr>
                        <a:xfrm>
                          <a:off x="2396998" y="723012"/>
                          <a:ext cx="1478915" cy="1831594"/>
                        </a:xfrm>
                        <a:custGeom>
                          <a:avLst/>
                          <a:gdLst/>
                          <a:ahLst/>
                          <a:cxnLst/>
                          <a:rect l="0" t="0" r="0" b="0"/>
                          <a:pathLst>
                            <a:path w="1478915" h="1831594">
                              <a:moveTo>
                                <a:pt x="420878" y="0"/>
                              </a:moveTo>
                              <a:cubicBezTo>
                                <a:pt x="426720" y="635"/>
                                <a:pt x="433832" y="2159"/>
                                <a:pt x="442341" y="6731"/>
                              </a:cubicBezTo>
                              <a:cubicBezTo>
                                <a:pt x="450850" y="11175"/>
                                <a:pt x="461645" y="17907"/>
                                <a:pt x="472059" y="26924"/>
                              </a:cubicBezTo>
                              <a:cubicBezTo>
                                <a:pt x="483616" y="37084"/>
                                <a:pt x="496189" y="48387"/>
                                <a:pt x="510286" y="62484"/>
                              </a:cubicBezTo>
                              <a:cubicBezTo>
                                <a:pt x="524383" y="76581"/>
                                <a:pt x="535686" y="89153"/>
                                <a:pt x="544703" y="99568"/>
                              </a:cubicBezTo>
                              <a:cubicBezTo>
                                <a:pt x="553847" y="110109"/>
                                <a:pt x="560451" y="120776"/>
                                <a:pt x="563880" y="128270"/>
                              </a:cubicBezTo>
                              <a:cubicBezTo>
                                <a:pt x="568452" y="136778"/>
                                <a:pt x="569976" y="143763"/>
                                <a:pt x="570611" y="149733"/>
                              </a:cubicBezTo>
                              <a:cubicBezTo>
                                <a:pt x="570484" y="156337"/>
                                <a:pt x="568833" y="160147"/>
                                <a:pt x="565531" y="163575"/>
                              </a:cubicBezTo>
                              <a:cubicBezTo>
                                <a:pt x="458978" y="270001"/>
                                <a:pt x="352552" y="376428"/>
                                <a:pt x="246126" y="482981"/>
                              </a:cubicBezTo>
                              <a:cubicBezTo>
                                <a:pt x="405257" y="642112"/>
                                <a:pt x="564388" y="801243"/>
                                <a:pt x="723519" y="960374"/>
                              </a:cubicBezTo>
                              <a:cubicBezTo>
                                <a:pt x="824103" y="859663"/>
                                <a:pt x="924814" y="759079"/>
                                <a:pt x="1025398" y="658495"/>
                              </a:cubicBezTo>
                              <a:cubicBezTo>
                                <a:pt x="1028827" y="655066"/>
                                <a:pt x="1032510" y="653415"/>
                                <a:pt x="1038098" y="652272"/>
                              </a:cubicBezTo>
                              <a:cubicBezTo>
                                <a:pt x="1044067" y="652907"/>
                                <a:pt x="1051052" y="654431"/>
                                <a:pt x="1058545" y="657860"/>
                              </a:cubicBezTo>
                              <a:cubicBezTo>
                                <a:pt x="1065911" y="661289"/>
                                <a:pt x="1075563" y="666877"/>
                                <a:pt x="1085977" y="675894"/>
                              </a:cubicBezTo>
                              <a:cubicBezTo>
                                <a:pt x="1096518" y="685038"/>
                                <a:pt x="1110234" y="697357"/>
                                <a:pt x="1125347" y="712597"/>
                              </a:cubicBezTo>
                              <a:cubicBezTo>
                                <a:pt x="1139444" y="726694"/>
                                <a:pt x="1149604" y="738251"/>
                                <a:pt x="1158748" y="748665"/>
                              </a:cubicBezTo>
                              <a:cubicBezTo>
                                <a:pt x="1167892" y="759079"/>
                                <a:pt x="1174496" y="769747"/>
                                <a:pt x="1177798" y="777240"/>
                              </a:cubicBezTo>
                              <a:cubicBezTo>
                                <a:pt x="1182370" y="785749"/>
                                <a:pt x="1183894" y="792861"/>
                                <a:pt x="1184529" y="798830"/>
                              </a:cubicBezTo>
                              <a:cubicBezTo>
                                <a:pt x="1184529" y="805434"/>
                                <a:pt x="1183894" y="810260"/>
                                <a:pt x="1180592" y="813689"/>
                              </a:cubicBezTo>
                              <a:cubicBezTo>
                                <a:pt x="1080008" y="914273"/>
                                <a:pt x="979297" y="1014857"/>
                                <a:pt x="878713" y="1115568"/>
                              </a:cubicBezTo>
                              <a:cubicBezTo>
                                <a:pt x="1073658" y="1310513"/>
                                <a:pt x="1268603" y="1505331"/>
                                <a:pt x="1463548" y="1700403"/>
                              </a:cubicBezTo>
                              <a:cubicBezTo>
                                <a:pt x="1468882" y="1705737"/>
                                <a:pt x="1472565" y="1710817"/>
                                <a:pt x="1474978" y="1717167"/>
                              </a:cubicBezTo>
                              <a:cubicBezTo>
                                <a:pt x="1478407" y="1724533"/>
                                <a:pt x="1478915" y="1730502"/>
                                <a:pt x="1476375" y="1737360"/>
                              </a:cubicBezTo>
                              <a:cubicBezTo>
                                <a:pt x="1474978" y="1745361"/>
                                <a:pt x="1471676" y="1752854"/>
                                <a:pt x="1466469" y="1762506"/>
                              </a:cubicBezTo>
                              <a:cubicBezTo>
                                <a:pt x="1460119" y="1771142"/>
                                <a:pt x="1451737" y="1781556"/>
                                <a:pt x="1440307" y="1792986"/>
                              </a:cubicBezTo>
                              <a:cubicBezTo>
                                <a:pt x="1429512" y="1803781"/>
                                <a:pt x="1419098" y="1812163"/>
                                <a:pt x="1410462" y="1818386"/>
                              </a:cubicBezTo>
                              <a:cubicBezTo>
                                <a:pt x="1400937" y="1823593"/>
                                <a:pt x="1392682" y="1827657"/>
                                <a:pt x="1384681" y="1829054"/>
                              </a:cubicBezTo>
                              <a:cubicBezTo>
                                <a:pt x="1377823" y="1831594"/>
                                <a:pt x="1371854" y="1831086"/>
                                <a:pt x="1364488" y="1827657"/>
                              </a:cubicBezTo>
                              <a:cubicBezTo>
                                <a:pt x="1358138" y="1825244"/>
                                <a:pt x="1353058" y="1821688"/>
                                <a:pt x="1347597" y="1816227"/>
                              </a:cubicBezTo>
                              <a:cubicBezTo>
                                <a:pt x="914400" y="1383030"/>
                                <a:pt x="481076" y="949706"/>
                                <a:pt x="47752" y="516382"/>
                              </a:cubicBezTo>
                              <a:cubicBezTo>
                                <a:pt x="19558" y="488188"/>
                                <a:pt x="4953" y="463803"/>
                                <a:pt x="2159" y="442468"/>
                              </a:cubicBezTo>
                              <a:cubicBezTo>
                                <a:pt x="0" y="422910"/>
                                <a:pt x="4826" y="407289"/>
                                <a:pt x="14859" y="397256"/>
                              </a:cubicBezTo>
                              <a:cubicBezTo>
                                <a:pt x="145669" y="266446"/>
                                <a:pt x="276352" y="135763"/>
                                <a:pt x="407035" y="5080"/>
                              </a:cubicBezTo>
                              <a:cubicBezTo>
                                <a:pt x="410464" y="1650"/>
                                <a:pt x="414274" y="0"/>
                                <a:pt x="420878" y="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s:wsp>
                      <wps:cNvPr id="2496" name="Shape 2496"/>
                      <wps:cNvSpPr/>
                      <wps:spPr>
                        <a:xfrm>
                          <a:off x="2914269" y="0"/>
                          <a:ext cx="1758061" cy="1758061"/>
                        </a:xfrm>
                        <a:custGeom>
                          <a:avLst/>
                          <a:gdLst/>
                          <a:ahLst/>
                          <a:cxnLst/>
                          <a:rect l="0" t="0" r="0" b="0"/>
                          <a:pathLst>
                            <a:path w="1758061" h="1758061">
                              <a:moveTo>
                                <a:pt x="626618" y="0"/>
                              </a:moveTo>
                              <a:cubicBezTo>
                                <a:pt x="632587" y="636"/>
                                <a:pt x="639572" y="2160"/>
                                <a:pt x="648081" y="6731"/>
                              </a:cubicBezTo>
                              <a:cubicBezTo>
                                <a:pt x="656590" y="11176"/>
                                <a:pt x="666750" y="18542"/>
                                <a:pt x="677164" y="27560"/>
                              </a:cubicBezTo>
                              <a:cubicBezTo>
                                <a:pt x="688721" y="37847"/>
                                <a:pt x="701294" y="49023"/>
                                <a:pt x="715391" y="63119"/>
                              </a:cubicBezTo>
                              <a:cubicBezTo>
                                <a:pt x="729488" y="77216"/>
                                <a:pt x="740664" y="89916"/>
                                <a:pt x="749808" y="100203"/>
                              </a:cubicBezTo>
                              <a:cubicBezTo>
                                <a:pt x="758952" y="110744"/>
                                <a:pt x="766191" y="120777"/>
                                <a:pt x="769620" y="128143"/>
                              </a:cubicBezTo>
                              <a:cubicBezTo>
                                <a:pt x="774192" y="136652"/>
                                <a:pt x="775716" y="143764"/>
                                <a:pt x="776351" y="149734"/>
                              </a:cubicBezTo>
                              <a:cubicBezTo>
                                <a:pt x="776351" y="156337"/>
                                <a:pt x="773938" y="160782"/>
                                <a:pt x="770636" y="164212"/>
                              </a:cubicBezTo>
                              <a:cubicBezTo>
                                <a:pt x="688848" y="246000"/>
                                <a:pt x="607060" y="327661"/>
                                <a:pt x="525399" y="409449"/>
                              </a:cubicBezTo>
                              <a:cubicBezTo>
                                <a:pt x="931164" y="815213"/>
                                <a:pt x="1336929" y="1220978"/>
                                <a:pt x="1742694" y="1626871"/>
                              </a:cubicBezTo>
                              <a:cubicBezTo>
                                <a:pt x="1748155" y="1632204"/>
                                <a:pt x="1752854" y="1638428"/>
                                <a:pt x="1755267" y="1644778"/>
                              </a:cubicBezTo>
                              <a:cubicBezTo>
                                <a:pt x="1757553" y="1651128"/>
                                <a:pt x="1758061" y="1657097"/>
                                <a:pt x="1755521" y="1663954"/>
                              </a:cubicBezTo>
                              <a:cubicBezTo>
                                <a:pt x="1754124" y="1671955"/>
                                <a:pt x="1750822" y="1679448"/>
                                <a:pt x="1745615" y="1689100"/>
                              </a:cubicBezTo>
                              <a:cubicBezTo>
                                <a:pt x="1739392" y="1697609"/>
                                <a:pt x="1730883" y="1708023"/>
                                <a:pt x="1719453" y="1719580"/>
                              </a:cubicBezTo>
                              <a:cubicBezTo>
                                <a:pt x="1708658" y="1730248"/>
                                <a:pt x="1698244" y="1738757"/>
                                <a:pt x="1689735" y="1744980"/>
                              </a:cubicBezTo>
                              <a:cubicBezTo>
                                <a:pt x="1680083" y="1750187"/>
                                <a:pt x="1671828" y="1754252"/>
                                <a:pt x="1663954" y="1755648"/>
                              </a:cubicBezTo>
                              <a:cubicBezTo>
                                <a:pt x="1656969" y="1758061"/>
                                <a:pt x="1651127" y="1757553"/>
                                <a:pt x="1644650" y="1755267"/>
                              </a:cubicBezTo>
                              <a:cubicBezTo>
                                <a:pt x="1638427" y="1752854"/>
                                <a:pt x="1632331" y="1748155"/>
                                <a:pt x="1626870" y="1742694"/>
                              </a:cubicBezTo>
                              <a:cubicBezTo>
                                <a:pt x="1221105" y="1336929"/>
                                <a:pt x="815213" y="931164"/>
                                <a:pt x="409448" y="525400"/>
                              </a:cubicBezTo>
                              <a:cubicBezTo>
                                <a:pt x="327660" y="607061"/>
                                <a:pt x="245872" y="688849"/>
                                <a:pt x="164084" y="770637"/>
                              </a:cubicBezTo>
                              <a:cubicBezTo>
                                <a:pt x="160782" y="773938"/>
                                <a:pt x="156337" y="776351"/>
                                <a:pt x="150368" y="775716"/>
                              </a:cubicBezTo>
                              <a:cubicBezTo>
                                <a:pt x="143764" y="775843"/>
                                <a:pt x="137287" y="773557"/>
                                <a:pt x="128778" y="768986"/>
                              </a:cubicBezTo>
                              <a:cubicBezTo>
                                <a:pt x="121412" y="765556"/>
                                <a:pt x="111379" y="758317"/>
                                <a:pt x="100965" y="749174"/>
                              </a:cubicBezTo>
                              <a:cubicBezTo>
                                <a:pt x="89789" y="740791"/>
                                <a:pt x="77216" y="729488"/>
                                <a:pt x="63119" y="715391"/>
                              </a:cubicBezTo>
                              <a:cubicBezTo>
                                <a:pt x="49022" y="701294"/>
                                <a:pt x="37719" y="688722"/>
                                <a:pt x="28194" y="676402"/>
                              </a:cubicBezTo>
                              <a:cubicBezTo>
                                <a:pt x="19177" y="666115"/>
                                <a:pt x="11811" y="655955"/>
                                <a:pt x="7366" y="647574"/>
                              </a:cubicBezTo>
                              <a:cubicBezTo>
                                <a:pt x="2794" y="638937"/>
                                <a:pt x="508" y="632587"/>
                                <a:pt x="635" y="625984"/>
                              </a:cubicBezTo>
                              <a:cubicBezTo>
                                <a:pt x="0" y="620014"/>
                                <a:pt x="2286" y="615569"/>
                                <a:pt x="5715" y="612140"/>
                              </a:cubicBezTo>
                              <a:cubicBezTo>
                                <a:pt x="207899" y="409956"/>
                                <a:pt x="409956" y="207900"/>
                                <a:pt x="612140" y="5715"/>
                              </a:cubicBezTo>
                              <a:cubicBezTo>
                                <a:pt x="615569" y="2287"/>
                                <a:pt x="620014" y="0"/>
                                <a:pt x="626618" y="0"/>
                              </a:cubicBezTo>
                              <a:close/>
                            </a:path>
                          </a:pathLst>
                        </a:custGeom>
                        <a:ln w="0" cap="flat">
                          <a:miter lim="127000"/>
                        </a:ln>
                      </wps:spPr>
                      <wps:style>
                        <a:lnRef idx="0">
                          <a:srgbClr val="000000">
                            <a:alpha val="0"/>
                          </a:srgbClr>
                        </a:lnRef>
                        <a:fillRef idx="1">
                          <a:srgbClr val="92D050">
                            <a:alpha val="50196"/>
                          </a:srgbClr>
                        </a:fillRef>
                        <a:effectRef idx="0">
                          <a:scrgbClr r="0" g="0" b="0"/>
                        </a:effectRef>
                        <a:fontRef idx="none"/>
                      </wps:style>
                      <wps:bodyPr/>
                    </wps:wsp>
                  </wpg:wgp>
                </a:graphicData>
              </a:graphic>
            </wp:anchor>
          </w:drawing>
        </mc:Choice>
        <mc:Fallback>
          <w:pict>
            <v:group w14:anchorId="3BD69C09" id="Group 2495" o:spid="_x0000_s1026" style="position:absolute;margin-left:101.45pt;margin-top:201.4pt;width:367.9pt;height:388.7pt;z-index:-251656192;mso-position-horizontal-relative:page;mso-position-vertical-relative:page" coordsize="46723,49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98" o:spid="_x0000_s1027" type="#_x0000_t75" style="position:absolute;left:-205;top:27063;width:52363;height:153;rotation:-2949119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kde/BAAAA3QAAAA8AAABkcnMvZG93bnJldi54bWxET8uKwjAU3Q/4D+EKbkQTnUG0GmUYKLiZ&#10;hY8PuDTXptjclCZq9OsniwGXh/Pe7JJrxZ360HjWMJsqEMSVNw3XGs6ncrIEESKywdYzaXhSgN12&#10;8LHBwvgHH+h+jLXIIRwK1GBj7AopQ2XJYZj6jjhzF987jBn2tTQ9PnK4a+VcqYV02HBusNjRj6Xq&#10;erw5DaHcj5VaplN3+Ry/fpOdSfcstR4N0/caRKQU3+J/995omH+t8tz8Jj8Buf0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Rkde/BAAAA3QAAAA8AAAAAAAAAAAAAAAAAnwIA&#10;AGRycy9kb3ducmV2LnhtbFBLBQYAAAAABAAEAPcAAACNAwAAAAA=&#10;">
                <v:imagedata r:id="rId2" o:title=""/>
              </v:shape>
              <v:shape id="Shape 2512" o:spid="_x0000_s1028" style="position:absolute;left:8059;top:41671;width:3280;height:3386;visibility:visible;mso-wrap-style:square;v-text-anchor:top" coordsize="328012,338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XojccA&#10;AADdAAAADwAAAGRycy9kb3ducmV2LnhtbESPQWvCQBSE74L/YXlCb3VjoGpTV9GWQhEPmvbS2yP7&#10;TEKzb9Ps1qz+elcoeBxm5htmsQqmESfqXG1ZwWScgCAurK65VPD1+f44B+E8ssbGMik4k4PVcjhY&#10;YKZtzwc65b4UEcIuQwWV920mpSsqMujGtiWO3tF2Bn2UXSl1h32Em0amSTKVBmuOCxW29FpR8ZP/&#10;GQXHt/b5O/zO6oudnTdNv9+FsHVKPYzC+gWEp+Dv4f/2h1aQPk1SuL2JT0A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l6I3HAAAA3QAAAA8AAAAAAAAAAAAAAAAAmAIAAGRy&#10;cy9kb3ducmV2LnhtbFBLBQYAAAAABAAEAPUAAACMAwAAAAA=&#10;" path="m328012,r,2428l310023,20293v-24114,24019,-50880,50752,-80280,80216c191262,138990,152781,177471,114300,215952v2794,2667,5588,5461,8255,8255c161544,185345,200406,146356,239268,107494,266573,80252,291687,55107,314627,32088l328012,18631r,2370l233299,115877c172974,176202,112776,236400,52578,296597,42418,306757,32893,316282,23749,325172v-9017,8890,-13716,13335,-13970,13081c6604,335078,3429,331903,254,328728,,328475,4445,323776,13335,314758v8890,-9144,18415,-18669,28575,-28829c106299,221540,170688,157152,235077,92762l328012,xe" fillcolor="silver" stroked="f" strokeweight="0">
                <v:fill opacity="32639f"/>
                <v:stroke miterlimit="83231f" joinstyle="miter"/>
                <v:path arrowok="t" textboxrect="0,0,328012,338507"/>
              </v:shape>
              <v:shape id="Shape 2511" o:spid="_x0000_s1029" style="position:absolute;left:11339;top:38444;width:3339;height:3438;visibility:visible;mso-wrap-style:square;v-text-anchor:top" coordsize="333912,3437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bznsYA&#10;AADdAAAADwAAAGRycy9kb3ducmV2LnhtbESPQWvCQBSE7wX/w/KE3upuhJYSXUUEiwcp1Hqot2f2&#10;mQSzb9Ps06T99d1CocdhZr5h5svBN+pGXawDW8gmBhRxEVzNpYXD++bhGVQUZIdNYLLwRRGWi9Hd&#10;HHMXen6j215KlSAcc7RQibS51rGoyGOchJY4eefQeZQku1K7DvsE942eGvOkPdacFipsaV1Rcdlf&#10;vQXa9rvT2lyaV3P8jMVLLx/fB7H2fjysZqCEBvkP/7W3zsL0Mcvg9016Anr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QbznsYAAADdAAAADwAAAAAAAAAAAAAAAACYAgAAZHJz&#10;L2Rvd25yZXYueG1sUEsFBgAAAAAEAAQA9QAAAIsDAAAAAA==&#10;" path="m333023,v889,889,-7747,11176,-25908,30734c288827,50292,261776,78486,225962,115189,190148,151892,146079,196850,93501,249810,67212,276289,38383,305276,7014,336756l,343783r,-2370l48924,292227v37084,-37591,68072,-69088,92837,-94488c166653,172212,184814,153036,196752,140081v12065,-13081,17653,-19939,16891,-20701c213135,118745,206912,123952,194974,134874v-11938,10922,-30353,28448,-55118,52451c115091,211455,83976,242062,46384,279146l,325210r,-2428l9395,313404c40669,282257,69117,254000,94771,228600v51181,-50800,94234,-93218,129286,-127254c258982,67310,285652,41656,304067,24511,313719,16383,323371,8128,333023,xe" fillcolor="silver" stroked="f" strokeweight="0">
                <v:fill opacity="32639f"/>
                <v:stroke miterlimit="83231f" joinstyle="miter"/>
                <v:path arrowok="t" textboxrect="0,0,333912,343783"/>
              </v:shape>
              <v:shape id="Shape 2510" o:spid="_x0000_s1030" style="position:absolute;left:16501;top:33933;width:2575;height:2684;visibility:visible;mso-wrap-style:square;v-text-anchor:top" coordsize="257500,2684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ysYMIA&#10;AADdAAAADwAAAGRycy9kb3ducmV2LnhtbERPy4rCMBTdD/gP4QruxrSCMlTTMowKulHG12wvzZ22&#10;2NyUJtb692YhuDyc9yLrTS06al1lWUE8jkAQ51ZXXCg4HdefXyCcR9ZYWyYFD3KQpYOPBSba3vmX&#10;uoMvRAhhl6CC0vsmkdLlJRl0Y9sQB+7ftgZ9gG0hdYv3EG5qOYmimTRYcWgosaGfkvLr4WYUbP/q&#10;qz4vV5dVtz/ebLzeVQ/aKTUa9t9zEJ56/xa/3ButYDKNw/7wJjwBmT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rKxgwgAAAN0AAAAPAAAAAAAAAAAAAAAAAJgCAABkcnMvZG93&#10;bnJldi54bWxQSwUGAAAAAAQABAD1AAAAhwMAAAAA&#10;" path="m257500,r,2395l240189,19660v-9081,9049,-19209,19146,-30385,30322c177927,81859,146050,113736,114173,145613v1270,1270,2413,2413,3556,3683c154686,112339,191643,75382,228600,38425l257500,9470r,2575l230442,38964c219361,50014,207518,61856,194818,74620v-25273,25273,-50673,50546,-75946,75819c120396,151963,121920,153487,123444,154884v,127,-1016,1270,-2794,3175c116967,161869,114427,164282,111506,167330v-4953,4953,-10414,10414,-17145,17145c86360,192603,77470,201366,67056,211907,56007,222956,46863,231973,39624,239212v-7239,7239,-13081,13081,-17526,17526c17653,261056,14605,264104,12827,265882v-2032,1905,-2794,2540,-2794,2540c6731,265120,3429,261818,127,258516,,258262,4318,253563,13208,244546v8890,-9144,18415,-18669,28575,-28829c102235,155265,162687,94813,223139,34361,233934,23566,243808,13691,252762,4738l257500,xe" fillcolor="silver" stroked="f" strokeweight="0">
                <v:fill opacity="32639f"/>
                <v:stroke miterlimit="83231f" joinstyle="miter"/>
                <v:path arrowok="t" textboxrect="0,0,257500,268422"/>
              </v:shape>
              <v:shape id="Shape 2507" o:spid="_x0000_s1031" style="position:absolute;left:19076;top:30927;width:3216;height:3127;visibility:visible;mso-wrap-style:square;v-text-anchor:top" coordsize="321620,31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gujsUA&#10;AADdAAAADwAAAGRycy9kb3ducmV2LnhtbESPQWsCMRSE74L/ITyhN81WiFu2RlmkxeKhUttDj4/N&#10;c3fp5iVsoq7/3ggFj8PMN8Ms14PtxJn60DrW8DzLQBBXzrRca/j5fp++gAgR2WDnmDRcKcB6NR4t&#10;sTDuwl90PsRapBIOBWpoYvSFlKFqyGKYOU+cvKPrLcYk+1qaHi+p3HZynmULabHltNCgp01D1d/h&#10;ZDXMP11Z+t9yc93tc6X8UW3zN6X102QoX0FEGuIj/E9/mMSpLIf7m/Q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aC6OxQAAAN0AAAAPAAAAAAAAAAAAAAAAAJgCAABkcnMv&#10;ZG93bnJldi54bWxQSwUGAAAAAAQABAD1AAAAigMAAAAA&#10;" path="m321620,v,,-508,635,-1905,2032c316159,5715,314000,7874,311333,10668v-5334,5334,-11176,11176,-18415,18542c283520,38608,273487,48514,261295,60833,249738,72263,240467,81661,233228,88900v-7239,7239,-13208,13081,-17526,17399c211257,110617,207828,114046,205288,116459v-3302,3175,-4953,4699,-6350,6096c171887,147828,144963,173101,117912,198501v-9525,8890,-19304,18161,-29464,27813c78288,235966,66350,247650,52507,260985,38791,274447,22535,290449,3993,308737l,312710r,-2575l12820,297291c25710,284353,37585,272415,48443,261493v21590,-21844,39624,-40132,53975,-54737c116769,192024,127183,181229,133787,174117v6604,-6985,9779,-10668,9525,-10922c142931,162814,135057,169926,119817,184658v-15240,14605,-40386,39497,-75692,74549c32822,270256,20503,282575,6787,296291l,303061r,-2396l19360,281305c33711,267081,46538,254127,57968,242824v33147,-32893,62357,-61976,87757,-87122c171125,130556,192588,109601,209987,92710,227386,75819,240467,63246,249357,54864v8890,-8255,13462,-12192,13843,-11811c263581,43434,260025,47625,252659,55626v-7493,7874,-18288,19304,-32639,34036c205796,104394,188651,121920,168585,142240v-20193,20447,-42672,43180,-67564,68326c115245,196596,128072,184023,139629,172593v11557,-11303,22352,-21717,32385,-31496c182174,131318,191572,122174,200589,113665v9144,-8763,18161,-17272,27051,-25654c253929,63246,280218,38608,306507,13843v4064,-3810,8255,-7620,12319,-11430c319715,1524,320731,762,321620,xe" fillcolor="silver" stroked="f" strokeweight="0">
                <v:fill opacity="32639f"/>
                <v:stroke miterlimit="83231f" joinstyle="miter"/>
                <v:path arrowok="t" textboxrect="0,0,321620,312710"/>
              </v:shape>
              <v:shape id="Shape 2506" o:spid="_x0000_s1032" style="position:absolute;left:22452;top:26969;width:3588;height:3799;visibility:visible;mso-wrap-style:square;v-text-anchor:top" coordsize="358775,3798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AsUA&#10;AADdAAAADwAAAGRycy9kb3ducmV2LnhtbESPQWsCMRSE70L/Q3iF3jSrpVJWo2yXikJ70YpeH5vX&#10;zdLNy5JEd/33TaHgcZiZb5jlerCtuJIPjWMF00kGgrhyuuFawfFrM34FESKyxtYxKbhRgPXqYbTE&#10;XLue93Q9xFokCIccFZgYu1zKUBmyGCauI07et/MWY5K+ltpjn+C2lbMsm0uLDacFgx2Vhqqfw8Uq&#10;CKas3sy5eN9OP4vTti/Zf+yflXp6HIoFiEhDvIf/2zutYPaSzeHvTX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oD4CxQAAAN0AAAAPAAAAAAAAAAAAAAAAAJgCAABkcnMv&#10;ZG93bnJldi54bWxQSwUGAAAAAAQABAD1AAAAigMAAAAA&#10;" path="m358775,r,3207l352806,8763v-254,254,-381,508,-635,635c304927,60198,257683,110998,210439,161798l358775,13462r,2286l183261,191262v-22479,24257,-44958,48387,-67437,72517c114554,265176,112903,266954,110744,269113v-3683,3810,-6350,6477,-9525,9652c96266,283845,90678,289560,83566,296672v-8890,8890,-18415,18415,-30099,29972c40767,339471,30353,349885,22225,358013,13970,366141,8255,371856,4953,375031,1524,378333,,379857,127,379476v508,-508,2286,-2540,5334,-5842c97536,274955,189611,176276,281813,77470v1651,-1778,3937,-4191,6731,-6985c293751,65151,296926,61849,300990,57785v6096,-6096,12827,-12954,21082,-21082c331724,27051,342138,16510,354711,4064l358775,xe" fillcolor="silver" stroked="f" strokeweight="0">
                <v:fill opacity="32639f"/>
                <v:stroke miterlimit="83231f" joinstyle="miter"/>
                <v:path arrowok="t" textboxrect="0,0,358775,379857"/>
              </v:shape>
              <v:shape id="Shape 2503" o:spid="_x0000_s1033" style="position:absolute;left:26040;top:23417;width:3763;height:3710;visibility:visible;mso-wrap-style:square;v-text-anchor:top" coordsize="376301,3709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72TMYA&#10;AADdAAAADwAAAGRycy9kb3ducmV2LnhtbESPQWvCQBSE74X+h+UVvNWNWkWiqxSl4EnU9NDjI/tM&#10;UrNv4+42pv56VxA8DjPzDTNfdqYWLTlfWVYw6CcgiHOrKy4UfGdf71MQPiBrrC2Tgn/ysFy8vswx&#10;1fbCe2oPoRARwj5FBWUITSqlz0sy6Pu2IY7e0TqDIUpXSO3wEuGmlsMkmUiDFceFEhtalZSfDn9G&#10;wXYzOE+3uT3tf9a/rXfn64feZUr13rrPGYhAXXiGH+2NVjAcJyO4v4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72TMYAAADdAAAADwAAAAAAAAAAAAAAAACYAgAAZHJz&#10;L2Rvd25yZXYueG1sUEsFBgAAAAAEAAQA9QAAAIsDAAAAAA==&#10;" path="m376047,127v254,-127,-1397,1524,-4826,5080c366649,9906,361188,15367,353822,22860v-9652,9652,-19939,19939,-32639,32639c307594,69088,296672,80010,288544,88138v-8128,8128,-14351,14224,-18542,18415c265811,110744,262763,113665,260731,115697v-2794,2667,-4318,4064,-5715,5461c229743,144653,204470,168275,179197,191770l,370967r,-2286l148336,220345,,358426r,-3207l30861,324358v9271,-9271,16764,-16764,22479,-22479c59055,296291,63500,291846,66548,288798v3810,-3683,5842,-5588,7493,-7112c172720,189611,271399,97536,370078,5461v3683,-3429,5588,-5207,5969,-5334xe" fillcolor="silver" stroked="f" strokeweight="0">
                <v:fill opacity="32639f"/>
                <v:stroke miterlimit="83231f" joinstyle="miter"/>
                <v:path arrowok="t" textboxrect="0,0,376301,370967"/>
              </v:shape>
              <v:shape id="Shape 2501" o:spid="_x0000_s1034" style="position:absolute;left:31694;top:16841;width:4487;height:4583;visibility:visible;mso-wrap-style:square;v-text-anchor:top" coordsize="448691,458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FvJccA&#10;AADdAAAADwAAAGRycy9kb3ducmV2LnhtbESP0WrCQBRE34X+w3ILvkjdJNhaUjehWoW+SDH1A67Z&#10;axKbvRuyW41/7xYKPg4zc4ZZ5INpxZl611hWEE8jEMSl1Q1XCvbfm6dXEM4ja2wtk4IrOcizh9EC&#10;U20vvKNz4SsRIOxSVFB736VSurImg25qO+LgHW1v0AfZV1L3eAlw08okil6kwYbDQo0drWoqf4pf&#10;o+BQLE823ibXr/3MLrtkPTl8zCdKjR+H9zcQngZ/D/+3P7WC5DmK4e9NeAIy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RbyXHAAAA3QAAAA8AAAAAAAAAAAAAAAAAmAIAAGRy&#10;cy9kb3ducmV2LnhtbFBLBQYAAAAABAAEAPUAAACMAwAAAAA=&#10;" path="m448564,v127,127,-127,635,-1016,1651c446786,2540,445262,4191,443103,6350v-2159,2286,-4572,4826,-7493,7747c432816,17018,429895,19939,426847,22987,322580,127254,218440,231394,114173,335534v1270,1270,2413,2540,3683,3683c216281,240792,314833,142240,413258,43815v3683,-3683,6350,-6350,9017,-8890c426339,30861,428117,29083,429895,27432v3048,-2921,4064,-3810,4826,-4445c435737,22098,436118,21844,436245,21971v127,127,-254,635,-1016,1524c434467,24511,432943,26035,430784,28321v-2159,2286,-4572,4826,-7493,7747c420497,38989,417576,41910,414401,44958,315976,143510,217551,241935,118999,340360v1524,1524,3048,3048,4445,4445c123317,345186,122428,346075,120904,347599v-3683,3810,-6096,6223,-9144,9271c106807,361950,101346,367411,94742,374142v-8128,8128,-17018,16891,-27686,27686c56515,412369,47498,421386,40005,428879v-7493,7366,-13462,13335,-17907,17653c17780,450977,14605,454025,12827,455803v-1778,1651,-2667,2540,-2794,2413c6731,454914,3429,451739,127,448437,,448183,4318,443484,13208,434467v9017,-9144,18542,-18796,28575,-28829c169672,277622,297688,149733,425577,21844v3937,-3937,6477,-6477,8890,-8890c438785,8890,440563,7112,442214,5461v2413,-2286,3937,-3683,4826,-4445c447548,762,448056,381,448564,xe" fillcolor="silver" stroked="f" strokeweight="0">
                <v:fill opacity="32639f"/>
                <v:stroke miterlimit="83231f" joinstyle="miter"/>
                <v:path arrowok="t" textboxrect="0,0,448691,458343"/>
              </v:shape>
              <v:shape id="Shape 2499" o:spid="_x0000_s1035" style="position:absolute;left:37412;top:9225;width:6385;height:6384;visibility:visible;mso-wrap-style:square;v-text-anchor:top" coordsize="638429,6384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mAx8UA&#10;AADdAAAADwAAAGRycy9kb3ducmV2LnhtbESP3WrCQBSE74W+w3IK3jWbRik1dZUoRIWCUG3vD9nT&#10;JDR7NmTX/Lx9t1DwcpiZb5j1djSN6KlztWUFz1EMgriwuuZSwec1f3oF4TyyxsYyKZjIwXbzMFtj&#10;qu3AH9RffCkChF2KCirv21RKV1Rk0EW2JQ7et+0M+iC7UuoOhwA3jUzi+EUarDksVNjSvqLi53Iz&#10;CvTiVO7OXEx9nhyu9j1j238dlZo/jtkbCE+jv4f/2yetIFmuVvD3Jjw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iYDHxQAAAN0AAAAPAAAAAAAAAAAAAAAAAJgCAABkcnMv&#10;ZG93bnJldi54bWxQSwUGAAAAAAQABAD1AAAAigMAAAAA&#10;" path="m638429,v,127,-254,635,-1143,1524c636524,2540,635127,4064,633222,6097v-1905,2031,-4318,4444,-7112,7365c622427,17145,619633,19939,616585,22987,536575,102997,456565,183007,376555,263017v3048,3048,6096,6223,9271,9271c385826,272288,384937,273304,383286,275082v-3810,3810,-6223,6223,-9144,9271c369062,289433,363474,295021,356616,301879v-8001,8128,-16764,16891,-27305,27432c318770,339852,309753,348869,302260,356235v-7493,7493,-13462,13462,-17780,17780c280035,378460,276860,381508,275082,383159v-2032,2032,-2667,2540,-2667,2540c269240,382651,266192,379603,263144,376428,183134,456438,103124,536448,23114,616458v-3810,3810,-6858,6858,-9652,9525c9525,629793,7874,631571,6477,632841v-1905,1778,-3429,3175,-4445,4064c762,637921,127,638429,,638302v,-127,381,-762,1397,-1905c2413,635254,3810,633730,5461,631952v1778,-1905,4064,-4191,6858,-7112c16002,621157,18796,618363,21844,615315,219710,417449,417576,219583,615315,21844v3810,-3810,6858,-6858,9652,-9525c629031,8255,630809,6604,632333,5080v2159,-2032,3556,-3302,4445,-4064c637286,635,637794,381,638429,xe" fillcolor="silver" stroked="f" strokeweight="0">
                <v:fill opacity="32639f"/>
                <v:stroke miterlimit="83231f" joinstyle="miter"/>
                <v:path arrowok="t" textboxrect="0,0,638429,638429"/>
              </v:shape>
              <v:shape id="Shape 2508" o:spid="_x0000_s1036" style="position:absolute;top:31602;width:9076;height:13358;visibility:visible;mso-wrap-style:square;v-text-anchor:top" coordsize="907648,13357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9m3sIA&#10;AADdAAAADwAAAGRycy9kb3ducmV2LnhtbERPy4rCMBTdC/5DuII7TRWdkWpanAEfs5DB6gdcmmtb&#10;bG5KE7X9e7MYmOXhvDdpZ2rxpNZVlhXMphEI4tzqigsF18tusgLhPLLG2jIp6MlBmgwHG4y1ffGZ&#10;npkvRAhhF6OC0vsmltLlJRl0U9sQB+5mW4M+wLaQusVXCDe1nEfRhzRYcWgosaHvkvJ79jAKHix/&#10;T6daX38+F7vs0H/ZveyPSo1H3XYNwlPn/8V/7qNWMF9GYW54E56AT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2bewgAAAN0AAAAPAAAAAAAAAAAAAAAAAJgCAABkcnMvZG93&#10;bnJldi54bWxQSwUGAAAAAAQABAD1AAAAhwMAAAAA&#10;" path="m580057,540v44561,539,90440,6508,137493,18383c764794,31686,813181,48927,862441,71200r45207,22601l907648,299848,865870,276590c828516,257588,791654,242380,755396,230632,701008,213106,648835,206439,598448,208701v-16796,754,-33393,2500,-49808,5167c482981,224536,420878,261366,360934,321310v-39370,39370,-78613,78613,-117983,117983l907648,1103990r,231775l47879,475996c19558,447802,5080,423418,2286,402082,,382524,4953,366903,14986,356870,80772,291084,146685,225171,212471,159385,287909,83947,367030,34417,450469,14732,492252,4890,535496,,580057,540xe" fillcolor="#92d050" stroked="f" strokeweight="0">
                <v:fill opacity="32896f"/>
                <v:stroke miterlimit="83231f" joinstyle="miter"/>
                <v:path arrowok="t" textboxrect="0,0,907648,1335765"/>
              </v:shape>
              <v:shape id="Shape 2509" o:spid="_x0000_s1037" style="position:absolute;left:9076;top:32540;width:8701;height:16822;visibility:visible;mso-wrap-style:square;v-text-anchor:top" coordsize="870098,16821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msXsUA&#10;AADdAAAADwAAAGRycy9kb3ducmV2LnhtbESPQWsCMRSE7wX/Q3hCbzWroLSrUUSo6CKUquD1sXlu&#10;Vjcv2yTV7b9vhEKPw8x8w8wWnW3EjXyoHSsYDjIQxKXTNVcKjof3l1cQISJrbByTgh8KsJj3nmaY&#10;a3fnT7rtYyUShEOOCkyMbS5lKA1ZDAPXEifv7LzFmKSvpPZ4T3DbyFGWTaTFmtOCwZZWhsrr/tsq&#10;2F6Lj508+SJUslge4ubyZdYXpZ773XIKIlIX/8N/7Y1WMBpnb/B4k56An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2axexQAAAN0AAAAPAAAAAAAAAAAAAAAAAJgCAABkcnMv&#10;ZG93bnJldi54bWxQSwUGAAAAAAQABAD1AAAAigMAAAAA&#10;" path="m,l29305,14651v25032,13722,50250,28772,75618,45218c206396,125655,310917,211888,416200,317171,537612,438710,634132,554661,704998,664008v72136,110490,118110,213360,141605,309880c870098,1070408,868193,1161848,844317,1245287v-23876,83439,-73533,162433,-148209,237236c634513,1543991,573045,1605586,511450,1667055v-10160,10159,-25654,15112,-46355,11683c444775,1677087,420518,1662482,392324,1634288l,1241964,,1010189r427884,427884c467762,1398322,507513,1358571,547264,1318820v55880,-56007,92075,-113157,107188,-174498c669565,1083108,668676,1017703,646959,945567,625369,873559,588412,796088,530373,713031,473350,630861,397277,542215,301773,446711,225827,370765,149119,306503,71649,251512,52536,238050,33517,225620,14608,214180l,206048,,xe" fillcolor="#92d050" stroked="f" strokeweight="0">
                <v:fill opacity="32896f"/>
                <v:stroke miterlimit="83231f" joinstyle="miter"/>
                <v:path arrowok="t" textboxrect="0,0,870098,1682167"/>
              </v:shape>
              <v:shape id="Shape 2504" o:spid="_x0000_s1038" style="position:absolute;left:8491;top:23492;width:5702;height:9604;visibility:visible;mso-wrap-style:square;v-text-anchor:top" coordsize="570206,960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WqEsQA&#10;AADdAAAADwAAAGRycy9kb3ducmV2LnhtbESPT4vCMBTE7wt+h/CEva2psi5ajSJVYa/17/XRPJti&#10;81KbqPXbbxYW9jjMzG+Y+bKztXhQ6yvHCoaDBARx4XTFpYLDfvsxAeEDssbaMSl4kYflovc2x1S7&#10;J+f02IVSRAj7FBWYEJpUSl8YsugHriGO3sW1FkOUbSl1i88It7UcJcmXtFhxXDDYUGaouO7uVsHx&#10;luX2PJmarXnlt3WxaU7DbKzUe79bzUAE6sJ/+K/9rRWMxskn/L6JT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1qhLEAAAA3QAAAA8AAAAAAAAAAAAAAAAAmAIAAGRycy9k&#10;b3ducmV2LnhtbFBLBQYAAAAABAAEAPUAAACJAwAAAAA=&#10;" path="m507254,1873r62952,11625l570206,215946r-4576,-1495c552363,211463,539131,209820,525939,209486v-26385,-666,-52610,3906,-78645,13431c430403,228759,415036,237903,398780,249841v-16383,11810,-36322,29718,-59309,52705c306959,335057,274320,367697,241808,400209l570206,728607r,231851l47752,438055c19558,409734,4953,385476,2286,364141,,344582,4826,328962,14986,318929,76708,257080,138430,195357,200279,133636v22225,-22352,41529,-39498,57404,-53086c274066,68485,289560,57182,303276,47911,346837,24288,390398,8032,437388,2699,460502,476,483711,,507254,1873xe" fillcolor="#92d050" stroked="f" strokeweight="0">
                <v:fill opacity="32896f"/>
                <v:stroke miterlimit="83231f" joinstyle="miter"/>
                <v:path arrowok="t" textboxrect="0,0,570206,960458"/>
              </v:shape>
              <v:shape id="Shape 2505" o:spid="_x0000_s1039" style="position:absolute;left:14193;top:23627;width:13755;height:17396;visibility:visible;mso-wrap-style:square;v-text-anchor:top" coordsize="1375561,17396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cMcA&#10;AADdAAAADwAAAGRycy9kb3ducmV2LnhtbESPQWsCMRSE7wX/Q3hCbzVxwSKrUaSlUAqlaIvQ23Pz&#10;3F27edluUjf6640g9DjMzDfMfBltI47U+dqxhvFIgSAunKm51PD1+fIwBeEDssHGMWk4kYflYnA3&#10;x9y4ntd03IRSJAj7HDVUIbS5lL6oyKIfuZY4eXvXWQxJdqU0HfYJbhuZKfUoLdacFips6ami4mfz&#10;ZzVMt+9OjeP5o//dPe/im8++D+1W6/thXM1ABIrhP3xrvxoN2URN4PomPQG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gRv3DHAAAA3QAAAA8AAAAAAAAAAAAAAAAAmAIAAGRy&#10;cy9kb3ducmV2LnhtbFBLBQYAAAAABAAEAPUAAACMAwAAAAA=&#10;" path="m,l8914,1646v48895,14351,97282,34925,146050,66548c203732,99817,252500,140076,301268,188844v46736,46736,84836,93091,114427,137287c445794,372105,466368,416428,480084,459227v14859,44069,21463,86614,21590,128143c501801,628899,496721,670174,485418,709925v24003,-4064,50419,-5080,77089,-1016c590193,713989,620292,720339,651915,732277v31750,11811,66294,26924,103124,46609c791996,798571,833144,820161,877594,847339v128778,77597,258572,153416,387350,231140c1297075,1098545,1319554,1112769,1331365,1120516v12827,9017,22225,16891,27686,22352c1364385,1148202,1369084,1154425,1372132,1160013v3048,5715,3429,11557,2159,19685c1372894,1187572,1368830,1195827,1361845,1204971v-6858,9271,-16637,21082,-30099,34544c1320189,1250945,1309775,1259454,1301266,1265677v-8509,6223,-16764,10287,-25781,10668c1267484,1277615,1259737,1276853,1252371,1273297v-8128,-2667,-17780,-8255,-28448,-14986c1087271,1174237,949476,1091814,812824,1007613,765453,978911,721130,954019,679601,932429,638199,910839,598702,896361,561872,887471v-36957,-9017,-70485,-9525,-102362,-3937c428649,890138,399185,906775,372896,933064v-25781,25908,-51562,51689,-77470,77470c494816,1209924,694079,1409187,893342,1608450v5461,5462,10160,11557,12573,17907c908201,1632707,908074,1639312,906169,1645535v-1270,8001,-4699,15493,-9906,25145c889913,1679190,881531,1689603,870101,1701033v-11430,11557,-21209,19305,-29718,25528c830731,1731767,822603,1735831,814602,1737228v-6858,2413,-12954,2033,-19177,-381c789075,1734435,782852,1729736,777518,1724401l,946959,,715108,144677,859785v37846,-37719,75565,-75438,113284,-113157c288187,716275,309015,682874,318921,648584v10033,-34163,12573,-68707,5334,-105156c318159,508122,304570,472181,282472,435478,259739,399537,231799,364739,198144,331084,142772,275712,88670,236850,35330,213990l,202448,,xe" fillcolor="#92d050" stroked="f" strokeweight="0">
                <v:fill opacity="32896f"/>
                <v:stroke miterlimit="83231f" joinstyle="miter"/>
                <v:path arrowok="t" textboxrect="0,0,1375561,1739641"/>
              </v:shape>
              <v:shape id="Shape 2500" o:spid="_x0000_s1040" style="position:absolute;left:17941;top:16204;width:6662;height:11956;visibility:visible;mso-wrap-style:square;v-text-anchor:top" coordsize="666179,11955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w0CcMA&#10;AADdAAAADwAAAGRycy9kb3ducmV2LnhtbERP3WrCMBS+H/gO4QjeDE1W2CjVWIrYbbCbrfMBDs2x&#10;LTYnpYm27umXi8EuP77/XT7bXtxo9J1jDU8bBYK4dqbjRsPpu1ynIHxANtg7Jg138pDvFw87zIyb&#10;+ItuVWhEDGGfoYY2hCGT0tctWfQbNxBH7uxGiyHCsZFmxCmG214mSr1Iix3HhhYHOrRUX6qr1VAe&#10;q6L7ePv5LE/uWr+mjyYtldF6tZyLLYhAc/gX/7nfjYbkWcX98U18An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w0CcMAAADdAAAADwAAAAAAAAAAAAAAAACYAgAAZHJzL2Rv&#10;d25yZXYueG1sUEsFBgAAAAAEAAQA9QAAAIgDAAAAAA==&#10;" path="m129778,317v4080,-317,8080,,12462,1143c151003,3492,160655,8953,170307,14668l666179,328868r,195184l240411,250508v-254,126,-508,381,-635,634c331914,392494,423227,534384,514541,676243l666179,910744r,284841l520763,966105c352711,699643,184658,433197,14859,167830,9271,158178,4826,149670,2794,140907,,132778,889,125413,3683,116141,5715,107505,11049,97980,18669,88074,26416,78168,37084,67373,50546,53911,64770,39815,76835,27622,87376,19367,97917,10985,107442,5652,116840,2984,121539,1588,125698,635,129778,317xe" fillcolor="#92d050" stroked="f" strokeweight="0">
                <v:fill opacity="32896f"/>
                <v:stroke miterlimit="83231f" joinstyle="miter"/>
                <v:path arrowok="t" textboxrect="0,0,666179,1195585"/>
              </v:shape>
              <v:shape id="Shape 2502" o:spid="_x0000_s1041" style="position:absolute;left:24603;top:19493;width:11644;height:14992;visibility:visible;mso-wrap-style:square;v-text-anchor:top" coordsize="1164400,14992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Eh7MQA&#10;AADdAAAADwAAAGRycy9kb3ducmV2LnhtbESP0WoCMRRE3wX/IVyhb5p1sVpWo4hQ64ugth9wu7nu&#10;rm5utkmq698bQfBxmJkzzGzRmlpcyPnKsoLhIAFBnFtdcaHg5/uz/wHCB2SNtWVScCMPi3m3M8NM&#10;2yvv6XIIhYgQ9hkqKENoMil9XpJBP7ANcfSO1hkMUbpCaofXCDe1TJNkLA1WHBdKbGhVUn4+/BsF&#10;tfwdub23py02y9vfZu12xddEqbdeu5yCCNSGV/jZ3mgF6XuSwuNNfAJ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4BIezEAAAA3QAAAA8AAAAAAAAAAAAAAAAAmAIAAGRycy9k&#10;b3ducmV2LnhtbFBLBQYAAAAABAAEAPUAAACJAwAAAAA=&#10;" path="m,l302451,191641v266477,168053,532955,336106,798321,505842c1120331,710437,1134427,720342,1144841,729359v9779,9780,15241,19431,17399,28194c1164400,766316,1161478,775588,1154494,784859v-7621,9906,-17399,21717,-31624,35813c1108773,834897,1098106,845691,1088834,852677v-9778,7620,-18033,11557,-25400,12319c1056577,867535,1050608,867028,1044258,864741v-6350,-2413,-13844,-5714,-22353,-10287c883476,764920,743776,677035,605345,587501,484569,708278,363664,829182,242760,949959v89281,136017,176785,273050,266066,408940c514033,1366772,517334,1374139,519747,1380489v3430,7493,3175,14096,2541,21463c521907,1410969,517970,1419224,511620,1427733v-6986,9144,-16003,20320,-28830,33146c469964,1473579,458152,1483359,449008,1490344v-11049,6603,-19685,8890,-28448,6731c411797,1494915,402272,1489454,393128,1479040v-9779,-9778,-19684,-23875,-32639,-43433l,866717,,581876,123127,772285c224218,671321,325310,570228,426402,469136,284734,377315,142525,286352,317,195388l,195184,,xe" fillcolor="#92d050" stroked="f" strokeweight="0">
                <v:fill opacity="32896f"/>
                <v:stroke miterlimit="83231f" joinstyle="miter"/>
                <v:path arrowok="t" textboxrect="0,0,1164400,1499234"/>
              </v:shape>
              <v:shape id="Shape 2497" o:spid="_x0000_s1042" style="position:absolute;left:23969;top:7230;width:14790;height:18316;visibility:visible;mso-wrap-style:square;v-text-anchor:top" coordsize="1478915,1831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4a6sUA&#10;AADdAAAADwAAAGRycy9kb3ducmV2LnhtbESPS2vDMBCE74X8B7GBXEItx5Q+3CghBBLa3uo8zou1&#10;sUyslbEU2/n3VaHQ4zAz3zDL9Wgb0VPna8cKFkkKgrh0uuZKwfGwe3wF4QOyxsYxKbiTh/Vq8rDE&#10;XLuBv6kvQiUihH2OCkwIbS6lLw1Z9IlriaN3cZ3FEGVXSd3hEOG2kVmaPkuLNccFgy1tDZXX4mYV&#10;OHcrT+nn2Zv5fPzaZX5f3a+ZUrPpuHkHEWgM/+G/9odWkD29vcDvm/g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bhrqxQAAAN0AAAAPAAAAAAAAAAAAAAAAAJgCAABkcnMv&#10;ZG93bnJldi54bWxQSwUGAAAAAAQABAD1AAAAigMAAAAA&#10;" path="m420878,v5842,635,12954,2159,21463,6731c450850,11175,461645,17907,472059,26924v11557,10160,24130,21463,38227,35560c524383,76581,535686,89153,544703,99568v9144,10541,15748,21208,19177,28702c568452,136778,569976,143763,570611,149733v-127,6604,-1778,10414,-5080,13842c458978,270001,352552,376428,246126,482981,405257,642112,564388,801243,723519,960374,824103,859663,924814,759079,1025398,658495v3429,-3429,7112,-5080,12700,-6223c1044067,652907,1051052,654431,1058545,657860v7366,3429,17018,9017,27432,18034c1096518,685038,1110234,697357,1125347,712597v14097,14097,24257,25654,33401,36068c1167892,759079,1174496,769747,1177798,777240v4572,8509,6096,15621,6731,21590c1184529,805434,1183894,810260,1180592,813689,1080008,914273,979297,1014857,878713,1115568v194945,194945,389890,389763,584835,584835c1468882,1705737,1472565,1710817,1474978,1717167v3429,7366,3937,13335,1397,20193c1474978,1745361,1471676,1752854,1466469,1762506v-6350,8636,-14732,19050,-26162,30480c1429512,1803781,1419098,1812163,1410462,1818386v-9525,5207,-17780,9271,-25781,10668c1377823,1831594,1371854,1831086,1364488,1827657v-6350,-2413,-11430,-5969,-16891,-11430c914400,1383030,481076,949706,47752,516382,19558,488188,4953,463803,2159,442468,,422910,4826,407289,14859,397256,145669,266446,276352,135763,407035,5080,410464,1650,414274,,420878,xe" fillcolor="#92d050" stroked="f" strokeweight="0">
                <v:fill opacity="32896f"/>
                <v:stroke miterlimit="83231f" joinstyle="miter"/>
                <v:path arrowok="t" textboxrect="0,0,1478915,1831594"/>
              </v:shape>
              <v:shape id="Shape 2496" o:spid="_x0000_s1043" style="position:absolute;left:29142;width:17581;height:17580;visibility:visible;mso-wrap-style:square;v-text-anchor:top" coordsize="1758061,17580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m088YA&#10;AADdAAAADwAAAGRycy9kb3ducmV2LnhtbESPQWsCMRSE74X+h/AKXoomlSJ2NUopCIKVol3w+ti8&#10;7qbdvCxJdLf/vhEKHoeZ+YZZrgfXiguFaD1reJooEMSVN5ZrDeXnZjwHEROywdYzafilCOvV/d0S&#10;C+N7PtDlmGqRIRwL1NCk1BVSxqohh3HiO+LsffngMGUZamkC9hnuWjlVaiYdWs4LDXb01lD1czw7&#10;DSdl38NWnR7337Zvd6WpPsp6rvXoYXhdgEg0pFv4v701GqbPLzO4vs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Um088YAAADdAAAADwAAAAAAAAAAAAAAAACYAgAAZHJz&#10;L2Rvd25yZXYueG1sUEsFBgAAAAAEAAQA9QAAAIsDAAAAAA==&#10;" path="m626618,v5969,636,12954,2160,21463,6731c656590,11176,666750,18542,677164,27560v11557,10287,24130,21463,38227,35559c729488,77216,740664,89916,749808,100203v9144,10541,16383,20574,19812,27940c774192,136652,775716,143764,776351,149734v,6603,-2413,11048,-5715,14478c688848,246000,607060,327661,525399,409449v405765,405764,811530,811529,1217295,1217422c1748155,1632204,1752854,1638428,1755267,1644778v2286,6350,2794,12319,254,19176c1754124,1671955,1750822,1679448,1745615,1689100v-6223,8509,-14732,18923,-26162,30480c1708658,1730248,1698244,1738757,1689735,1744980v-9652,5207,-17907,9272,-25781,10668c1656969,1758061,1651127,1757553,1644650,1755267v-6223,-2413,-12319,-7112,-17780,-12573c1221105,1336929,815213,931164,409448,525400,327660,607061,245872,688849,164084,770637v-3302,3301,-7747,5714,-13716,5079c143764,775843,137287,773557,128778,768986v-7366,-3430,-17399,-10669,-27813,-19812c89789,740791,77216,729488,63119,715391,49022,701294,37719,688722,28194,676402,19177,666115,11811,655955,7366,647574,2794,638937,508,632587,635,625984,,620014,2286,615569,5715,612140,207899,409956,409956,207900,612140,5715,615569,2287,620014,,626618,xe" fillcolor="#92d050" stroked="f" strokeweight="0">
                <v:fill opacity="32896f"/>
                <v:stroke miterlimit="83231f" joinstyle="miter"/>
                <v:path arrowok="t" textboxrect="0,0,1758061,1758061"/>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97BA4"/>
    <w:multiLevelType w:val="hybridMultilevel"/>
    <w:tmpl w:val="2E8406B6"/>
    <w:lvl w:ilvl="0" w:tplc="BEF088EC">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664F10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8F6F0E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08E6B7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943E0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980D24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7CC6D8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84C79C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934C95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1972FC3"/>
    <w:multiLevelType w:val="hybridMultilevel"/>
    <w:tmpl w:val="2A426A0C"/>
    <w:lvl w:ilvl="0" w:tplc="CCB86DB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64E2B66">
      <w:start w:val="1"/>
      <w:numFmt w:val="bullet"/>
      <w:lvlText w:val="o"/>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9546AF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AA0EB1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FC43606">
      <w:start w:val="1"/>
      <w:numFmt w:val="bullet"/>
      <w:lvlText w:val="o"/>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674B96C">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C3C3D6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F50EB24">
      <w:start w:val="1"/>
      <w:numFmt w:val="bullet"/>
      <w:lvlText w:val="o"/>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1C0BC40">
      <w:start w:val="1"/>
      <w:numFmt w:val="bullet"/>
      <w:lvlText w:val="▪"/>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ECA6C44"/>
    <w:multiLevelType w:val="hybridMultilevel"/>
    <w:tmpl w:val="89E0D2F2"/>
    <w:lvl w:ilvl="0" w:tplc="2E8AAC8C">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CE4C6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3CE38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D1C320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7B4EB5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84E01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70A37E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4D2911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604CB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42145459">
    <w:abstractNumId w:val="0"/>
  </w:num>
  <w:num w:numId="2" w16cid:durableId="423914759">
    <w:abstractNumId w:val="1"/>
  </w:num>
  <w:num w:numId="3" w16cid:durableId="1179162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5C02"/>
    <w:rsid w:val="00221CE7"/>
    <w:rsid w:val="00257D56"/>
    <w:rsid w:val="00347847"/>
    <w:rsid w:val="00387684"/>
    <w:rsid w:val="00605C02"/>
    <w:rsid w:val="00665C39"/>
    <w:rsid w:val="006A16A5"/>
    <w:rsid w:val="007573A9"/>
    <w:rsid w:val="00816911"/>
    <w:rsid w:val="00947D52"/>
    <w:rsid w:val="00953319"/>
    <w:rsid w:val="009F4248"/>
    <w:rsid w:val="00A827DA"/>
    <w:rsid w:val="00BF7D98"/>
    <w:rsid w:val="00C3003C"/>
    <w:rsid w:val="00F304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AF9A2"/>
  <w15:docId w15:val="{8730FD2B-C755-4111-9558-A788320D0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 w:line="270" w:lineRule="auto"/>
      <w:ind w:left="370" w:right="2" w:hanging="37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pPr>
      <w:spacing w:after="0" w:line="246" w:lineRule="auto"/>
    </w:pPr>
    <w:rPr>
      <w:rFonts w:ascii="Times New Roman" w:eastAsia="Times New Roman" w:hAnsi="Times New Roman" w:cs="Times New Roman"/>
      <w:color w:val="000000"/>
      <w:sz w:val="20"/>
    </w:rPr>
  </w:style>
  <w:style w:type="character" w:customStyle="1" w:styleId="footnotedescriptionChar">
    <w:name w:val="footnote description Char"/>
    <w:link w:val="footnotedescription"/>
    <w:rPr>
      <w:rFonts w:ascii="Times New Roman" w:eastAsia="Times New Roman" w:hAnsi="Times New Roman" w:cs="Times New Roman"/>
      <w:color w:val="000000"/>
      <w:sz w:val="20"/>
    </w:rPr>
  </w:style>
  <w:style w:type="character" w:customStyle="1" w:styleId="footnotemark">
    <w:name w:val="footnote mark"/>
    <w:hidden/>
    <w:rPr>
      <w:rFonts w:ascii="Times New Roman" w:eastAsia="Times New Roman" w:hAnsi="Times New Roman" w:cs="Times New Roman"/>
      <w:color w:val="000000"/>
      <w:sz w:val="20"/>
      <w:vertAlign w:val="superscript"/>
    </w:rPr>
  </w:style>
  <w:style w:type="paragraph" w:styleId="Footer">
    <w:name w:val="footer"/>
    <w:basedOn w:val="Normal"/>
    <w:link w:val="FooterChar"/>
    <w:uiPriority w:val="99"/>
    <w:unhideWhenUsed/>
    <w:rsid w:val="00A827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7DA"/>
    <w:rPr>
      <w:rFonts w:ascii="Arial" w:eastAsia="Arial" w:hAnsi="Arial" w:cs="Arial"/>
      <w:color w:val="000000"/>
      <w:sz w:val="24"/>
    </w:rPr>
  </w:style>
  <w:style w:type="paragraph" w:styleId="Header">
    <w:name w:val="header"/>
    <w:basedOn w:val="Normal"/>
    <w:link w:val="HeaderChar"/>
    <w:uiPriority w:val="99"/>
    <w:unhideWhenUsed/>
    <w:rsid w:val="003478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7847"/>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4116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606</Words>
  <Characters>3455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cp:lastModifiedBy>Susan Flanagan</cp:lastModifiedBy>
  <cp:revision>3</cp:revision>
  <dcterms:created xsi:type="dcterms:W3CDTF">2023-04-11T23:29:00Z</dcterms:created>
  <dcterms:modified xsi:type="dcterms:W3CDTF">2023-04-11T23:31:00Z</dcterms:modified>
</cp:coreProperties>
</file>